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8.19824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POUŽITÉ ZKRATKY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8.2738780975342" w:lineRule="auto"/>
        <w:ind w:left="2178.5693359375" w:right="4.091796875" w:hanging="105.322265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pgSz w:h="33660" w:w="71420" w:orient="landscape"/>
          <w:pgMar w:bottom="823.6581420898438" w:top="820.2001953125" w:left="53201.9921875" w:right="7302.099609375" w:header="0" w:footer="720"/>
          <w:pgNumType w:start="1"/>
          <w:cols w:equalWidth="0" w:num="2">
            <w:col w:space="0" w:w="5460"/>
            <w:col w:space="0" w:w="54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LEGENDA MATERIÁLŮ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OZNAČENÍ NÁZEV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0.891113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51.83366775512695"/>
          <w:szCs w:val="51.83366775512695"/>
          <w:u w:val="none"/>
          <w:shd w:fill="auto" w:val="clear"/>
          <w:vertAlign w:val="sub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9.172363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C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79.5727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1.977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51.83366775512695"/>
          <w:szCs w:val="51.83366775512695"/>
          <w:u w:val="none"/>
          <w:shd w:fill="auto" w:val="clear"/>
          <w:vertAlign w:val="sub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3738861083984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D, O DVEŘNÍ A OKENNÍ OTVORY - VIZ D1.02  L, P ORIENTACE DVEŘÍ - LEVÉ / PRAVÉ  MT PŘEKLAD NAHRAZUJE ŽB VĚNEC / PRŮVLAK  DZ OBLOŽKOVÁ ZÁRUBEŇ DREVĚNÁ  RZ, OZ RÁMOVÁ ZÁRUBEŇ (DŘEVĚNÁ / OCELOVÁ)  TR TŘÍDA BEZPEČNOSTI DVEŘÍ </w:t>
      </w:r>
    </w:p>
    <w:tbl>
      <w:tblPr>
        <w:tblStyle w:val="Table1"/>
        <w:tblW w:w="793.8037109375" w:type="dxa"/>
        <w:jc w:val="left"/>
        <w:tblInd w:w="2033.69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93.8037109375" w:type="dxa"/>
        <w:jc w:val="left"/>
        <w:tblInd w:w="2033.69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93.8037109375" w:type="dxa"/>
        <w:jc w:val="left"/>
        <w:tblInd w:w="2033.69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2.5394392013549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040245056152"/>
          <w:szCs w:val="15.55004024505615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HELUZ 30 UNI BROUŠENÁ - 300x247x249 - P=12,5 MPa, 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=49 dB, U=0,49 W/m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7.105099360148113"/>
          <w:szCs w:val="17.105099360148113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K; REI 120 DP1 A1; TENKOVRSTVÁ MALTA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040245056152"/>
          <w:szCs w:val="15.550040245056152"/>
          <w:u w:val="none"/>
          <w:shd w:fill="auto" w:val="clear"/>
          <w:vertAlign w:val="baseline"/>
          <w:rtl w:val="0"/>
        </w:rPr>
        <w:t xml:space="preserve">HELUZ AKU 25 MK, P15 - 375x250x238 - P=15 MPa, 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7.10669994354248"/>
          <w:szCs w:val="17.10669994354248"/>
          <w:u w:val="none"/>
          <w:shd w:fill="auto" w:val="clear"/>
          <w:vertAlign w:val="sub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040245056152"/>
          <w:szCs w:val="15.550040245056152"/>
          <w:u w:val="none"/>
          <w:shd w:fill="auto" w:val="clear"/>
          <w:vertAlign w:val="baseline"/>
          <w:rtl w:val="0"/>
        </w:rPr>
        <w:t xml:space="preserve">=56 dB, U=1,07 W/m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7.10669994354248"/>
          <w:szCs w:val="17.10669994354248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040245056152"/>
          <w:szCs w:val="15.550040245056152"/>
          <w:u w:val="none"/>
          <w:shd w:fill="auto" w:val="clear"/>
          <w:vertAlign w:val="baseline"/>
          <w:rtl w:val="0"/>
        </w:rPr>
        <w:t xml:space="preserve">K; REI 180 DP1 A1; M10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0009765625" w:line="226.028738021850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943.0995178222656" w:right="4615.2099609375" w:header="0" w:footer="720"/>
          <w:cols w:equalWidth="0" w:num="8">
            <w:col w:space="0" w:w="8120"/>
            <w:col w:space="0" w:w="8120"/>
            <w:col w:space="0" w:w="8120"/>
            <w:col w:space="0" w:w="8120"/>
            <w:col w:space="0" w:w="8120"/>
            <w:col w:space="0" w:w="8120"/>
            <w:col w:space="0" w:w="8120"/>
            <w:col w:space="0" w:w="81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HELUZ 14 BROUŠENÁ - 497x140x249 - P=10 MPa, 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=41 dB; EI 180 DP1 A1; TENKOVRSTVÁ MALTA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0087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P2 P2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5.2978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34 750 </w:t>
      </w:r>
    </w:p>
    <w:tbl>
      <w:tblPr>
        <w:tblStyle w:val="Table4"/>
        <w:tblW w:w="39401.58020019531" w:type="dxa"/>
        <w:jc w:val="left"/>
        <w:tblInd w:w="4073.37951660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401.58020019531"/>
        <w:tblGridChange w:id="0">
          <w:tblGrid>
            <w:gridCol w:w="39401.58020019531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61.635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2 900 2 5002 000 7501 100 4 520 1 0001 230 1 0002 400 2 5002 450 7501 500 7502 150 2 5002 750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2 3502 3502 3502 3502 3502 3502 350</w:t>
      </w:r>
    </w:p>
    <w:tbl>
      <w:tblPr>
        <w:tblStyle w:val="Table5"/>
        <w:tblW w:w="3628.3984375" w:type="dxa"/>
        <w:jc w:val="left"/>
        <w:tblInd w:w="12604.9597167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78.00048828125"/>
        <w:gridCol w:w="850.39794921875"/>
        <w:tblGridChange w:id="0">
          <w:tblGrid>
            <w:gridCol w:w="2778.00048828125"/>
            <w:gridCol w:w="850.39794921875"/>
          </w:tblGrid>
        </w:tblGridChange>
      </w:tblGrid>
      <w:tr>
        <w:trPr>
          <w:cantSplit w:val="0"/>
          <w:trHeight w:val="372.99072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2 350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3714256286621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T, Z, K TESAŘSKÉ, ZÁMEČNICKÉ A KLEMPÍŘSKÉ PRVKY  EI, EW, DP3, ... VIZ POŽÁRNĚ BEZPEČNOSTNÍ ŘEŠENÍ  ÚT, VZT VIZ INSTALACE VYTÁPĚNÍ A VZDUCHOTECHNIKY  UM, SP, WC, ... VIZ INSTALACE KANALIZACE, VODOVODU  EL, LE, TO, MR, ... VIZ ELEKTRICKÉ PRVKY A SPOTŘEBIČE  HUP, HUV, ER HLAVNÍ UZÁVĚR PLYNU, VODY A EL.ROZVADĚČ  S.V. SVĚTLÁ VÝŠKA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12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UT, PT UPRAVENÝ TERÉN, PŮVODNÍ TERÉN </w:t>
      </w:r>
    </w:p>
    <w:tbl>
      <w:tblPr>
        <w:tblStyle w:val="Table6"/>
        <w:tblW w:w="793.8037109375" w:type="dxa"/>
        <w:jc w:val="left"/>
        <w:tblInd w:w="10291.7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793.8037109375" w:type="dxa"/>
        <w:jc w:val="left"/>
        <w:tblInd w:w="10291.7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793.8037109375" w:type="dxa"/>
        <w:jc w:val="left"/>
        <w:tblInd w:w="10291.7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793.8037109375" w:type="dxa"/>
        <w:jc w:val="left"/>
        <w:tblInd w:w="10291.7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793.8037109375" w:type="dxa"/>
        <w:jc w:val="left"/>
        <w:tblInd w:w="10291.7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6.0320281982422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HELUZ 11,5 BROUŠENÁ - 497x115x249 mm - P=10 MPa, R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=45 dB; EI 120 DP1 A1; TENKOVRSTVÁ MALTA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BETONOVÉ TVÁRNICE / ZTRACENÉ BEDNĚNÍ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TL. 300 - 500 MM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666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BETON PROSTÝ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MONOLIT S PEVNOSTÍ DO C16/20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BETON PROSTÝ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MONOLIT S PEVNOSTÍ C16/20 A VÝŠE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ŽELEZOBETON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4624.296875" w:header="0" w:footer="720"/>
          <w:cols w:equalWidth="0" w:num="4">
            <w:col w:space="0" w:w="16300"/>
            <w:col w:space="0" w:w="16300"/>
            <w:col w:space="0" w:w="16300"/>
            <w:col w:space="0" w:w="163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MONOLIT S PEVNOSTÍ C20/25 A VÝŠE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344.4323730468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4.432373046875"/>
        <w:tblGridChange w:id="0">
          <w:tblGrid>
            <w:gridCol w:w="344.432373046875"/>
          </w:tblGrid>
        </w:tblGridChange>
      </w:tblGrid>
      <w:tr>
        <w:trPr>
          <w:cantSplit w:val="0"/>
          <w:trHeight w:val="4967.4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12"/>
        <w:tblW w:w="5016.962890625" w:type="dxa"/>
        <w:jc w:val="left"/>
        <w:tblInd w:w="49.18457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16.962890625"/>
        <w:tblGridChange w:id="0">
          <w:tblGrid>
            <w:gridCol w:w="5016.962890625"/>
          </w:tblGrid>
        </w:tblGridChange>
      </w:tblGrid>
      <w:tr>
        <w:trPr>
          <w:cantSplit w:val="0"/>
          <w:trHeight w:val="172.5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13"/>
        <w:tblW w:w="340.205078125" w:type="dxa"/>
        <w:jc w:val="left"/>
        <w:tblInd w:w="7776.47949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0.205078125"/>
        <w:tblGridChange w:id="0">
          <w:tblGrid>
            <w:gridCol w:w="340.205078125"/>
          </w:tblGrid>
        </w:tblGridChange>
      </w:tblGrid>
      <w:tr>
        <w:trPr>
          <w:cantSplit w:val="0"/>
          <w:trHeight w:val="4988.02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POPISKY OKEN / DVEŘÍ </w:t>
      </w:r>
    </w:p>
    <w:tbl>
      <w:tblPr>
        <w:tblStyle w:val="Table14"/>
        <w:tblW w:w="793.8037109375" w:type="dxa"/>
        <w:jc w:val="left"/>
        <w:tblInd w:w="4682.880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ŽELEZOBETON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3933.9120483398438" w:right="6675.76171875" w:header="0" w:footer="720"/>
          <w:cols w:equalWidth="0" w:num="7">
            <w:col w:space="0" w:w="8700"/>
            <w:col w:space="0" w:w="8700"/>
            <w:col w:space="0" w:w="8700"/>
            <w:col w:space="0" w:w="8700"/>
            <w:col w:space="0" w:w="8700"/>
            <w:col w:space="0" w:w="8700"/>
            <w:col w:space="0" w:w="87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MONTOVANÝ (PANELY, PŘEKLADY,...)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.92675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O3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single"/>
          <w:shd w:fill="auto" w:val="clear"/>
          <w:vertAlign w:val="superscript"/>
          <w:rtl w:val="0"/>
        </w:rPr>
        <w:t xml:space="preserve">O3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tbl>
      <w:tblPr>
        <w:tblStyle w:val="Table15"/>
        <w:tblW w:w="793.8037109375" w:type="dxa"/>
        <w:jc w:val="left"/>
        <w:tblInd w:w="8964.70214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28572.08740234375" w:right="7930.2490234375" w:header="0" w:footer="720"/>
          <w:cols w:equalWidth="0" w:num="3">
            <w:col w:space="0" w:w="11640"/>
            <w:col w:space="0" w:w="11640"/>
            <w:col w:space="0" w:w="1164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PROPUSTNÝ ZÁSYP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O2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O1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991699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O1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single"/>
          <w:shd w:fill="auto" w:val="clear"/>
          <w:vertAlign w:val="superscript"/>
          <w:rtl w:val="0"/>
        </w:rPr>
        <w:t xml:space="preserve">O1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MT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single"/>
          <w:shd w:fill="auto" w:val="clear"/>
          <w:vertAlign w:val="superscript"/>
          <w:rtl w:val="0"/>
        </w:rPr>
        <w:t xml:space="preserve">O3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1074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7050.7196044921875" w:right="5663.9404296875" w:header="0" w:footer="720"/>
          <w:cols w:equalWidth="0" w:num="2">
            <w:col w:space="0" w:w="29360"/>
            <w:col w:space="0" w:w="293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KAČÍREK - PRANÉ OBLÉ KAMENIVO FRAKCE 16/32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2.805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99.840002059936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T2.1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23918.90625" w:right="29370.6494140625" w:header="0" w:footer="720"/>
          <w:cols w:equalWidth="0" w:num="3">
            <w:col w:space="0" w:w="6060"/>
            <w:col w:space="0" w:w="6060"/>
            <w:col w:space="0" w:w="60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2.704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2.904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346191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991699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6"/>
        <w:tblW w:w="793.8037109375" w:type="dxa"/>
        <w:jc w:val="left"/>
        <w:tblInd w:w="26713.57177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598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O1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2x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EW15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ROL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+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+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+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H3+I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ŠAM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20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17"/>
        <w:tblW w:w="793.8037109375" w:type="dxa"/>
        <w:jc w:val="left"/>
        <w:tblInd w:w="26713.57177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ID OKNA +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ŘEŠENÍ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PROTIPOŽÁR.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DOPLŇKOVÉ </w:t>
      </w:r>
    </w:p>
    <w:tbl>
      <w:tblPr>
        <w:tblStyle w:val="Table18"/>
        <w:tblW w:w="1090.6921386718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6.76025390625"/>
        <w:gridCol w:w="523.931884765625"/>
        <w:tblGridChange w:id="0">
          <w:tblGrid>
            <w:gridCol w:w="566.76025390625"/>
            <w:gridCol w:w="523.931884765625"/>
          </w:tblGrid>
        </w:tblGridChange>
      </w:tblGrid>
      <w:tr>
        <w:trPr>
          <w:cantSplit w:val="0"/>
          <w:trHeight w:val="850.40039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96923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75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3.2666015625" w:line="240" w:lineRule="auto"/>
              <w:ind w:left="0" w:right="10.969543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44.892578125" w:line="240" w:lineRule="auto"/>
              <w:ind w:left="0" w:right="10.969543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3 55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7.373046875" w:line="240" w:lineRule="auto"/>
              <w:ind w:left="0" w:right="10.969543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75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85.767822265625" w:line="240" w:lineRule="auto"/>
              <w:ind w:left="0" w:right="10.969543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1 25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0.1953125" w:line="240" w:lineRule="auto"/>
              <w:ind w:left="0" w:right="10.969543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88.19580078125" w:line="240" w:lineRule="auto"/>
              <w:ind w:left="0" w:right="10.969543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3 45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37.83203125" w:line="240" w:lineRule="auto"/>
              <w:ind w:left="0" w:right="10.969543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2 50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49.61669921875" w:line="240" w:lineRule="auto"/>
              <w:ind w:left="0" w:right="10.9695434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3.8012695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0202636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11338.59985351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0202636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9340209960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34.794921875" w:line="240" w:lineRule="auto"/>
              <w:ind w:left="32.70202636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</w:tr>
      <w:tr>
        <w:trPr>
          <w:cantSplit w:val="0"/>
          <w:trHeight w:val="2834.6594238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0202636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1133.86047363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061.8017578125" w:type="dxa"/>
        <w:jc w:val="left"/>
        <w:tblInd w:w="12747.375488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7.6025390625"/>
        <w:gridCol w:w="564.19921875"/>
        <w:tblGridChange w:id="0">
          <w:tblGrid>
            <w:gridCol w:w="497.6025390625"/>
            <w:gridCol w:w="564.19921875"/>
          </w:tblGrid>
        </w:tblGridChange>
      </w:tblGrid>
      <w:tr>
        <w:trPr>
          <w:cantSplit w:val="0"/>
          <w:trHeight w:val="85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75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0185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16.69189453125" w:line="240" w:lineRule="auto"/>
              <w:ind w:left="74.0185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8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70.6494140625" w:line="240" w:lineRule="auto"/>
              <w:ind w:left="74.0185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8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87.1826171875" w:line="240" w:lineRule="auto"/>
              <w:ind w:left="74.0185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8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0.04638671875" w:line="240" w:lineRule="auto"/>
              <w:ind w:left="0" w:right="11.049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15 25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0185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8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37.574462890625" w:line="240" w:lineRule="auto"/>
              <w:ind w:left="74.0185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8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21.43310546875" w:line="240" w:lineRule="auto"/>
              <w:ind w:left="32.78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2 35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</w:tr>
      <w:tr>
        <w:trPr>
          <w:cantSplit w:val="0"/>
          <w:trHeight w:val="113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7.1197509765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1 50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1.9213867187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0.9594726562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1 25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0.180664062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9.2163085937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8.452148437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66.1547851562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65.375976562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7.8881835937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2 25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07.26684570312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80.584716796875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 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41845703125" w:line="217.0789432525634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2843.2199096679688" w:right="6085.1318359375" w:header="0" w:footer="720"/>
          <w:cols w:equalWidth="0" w:num="2">
            <w:col w:space="0" w:w="31260"/>
            <w:col w:space="0" w:w="312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PROPUSTNÝ ZÁSYP - ŠTĚRKOPÍSEK FRAKCE - VIZ SKLADBA VRSTEV, ZHUTNĚNO PROPUSTNÝ ZÁSYP - DRCENÉ KAMENIVO FRAKCE - VIZ SKLADBA VRSTEV, ZHUTNĚNO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152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562988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4.42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7432632446289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VNĚJŠÍ PARAPET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D1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7432632446289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NADPRAŽÍ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OZ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7432632446289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ZABEZPEČENÍ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2x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7432632446289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INFO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EW15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0.104980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ROL </w:t>
      </w:r>
    </w:p>
    <w:tbl>
      <w:tblPr>
        <w:tblStyle w:val="Table20"/>
        <w:tblW w:w="793.8037109375" w:type="dxa"/>
        <w:jc w:val="left"/>
        <w:tblInd w:w="1629.80957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2844390869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25346.97998046875" w:right="4802.900390625" w:header="0" w:footer="720"/>
          <w:cols w:equalWidth="0" w:num="11">
            <w:col w:space="0" w:w="3760"/>
            <w:col w:space="0" w:w="3760"/>
            <w:col w:space="0" w:w="3760"/>
            <w:col w:space="0" w:w="3760"/>
            <w:col w:space="0" w:w="3760"/>
            <w:col w:space="0" w:w="3760"/>
            <w:col w:space="0" w:w="3760"/>
            <w:col w:space="0" w:w="3760"/>
            <w:col w:space="0" w:w="3760"/>
            <w:col w:space="0" w:w="3760"/>
            <w:col w:space="0" w:w="37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ZÁSYP PŮVODNÍ ZEMINOU - HUTNĚNO PO VRSTVÁCH 200mm ÚPRAVA VRSTVY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662597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30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0</w:t>
      </w:r>
    </w:p>
    <w:tbl>
      <w:tblPr>
        <w:tblStyle w:val="Table21"/>
        <w:tblW w:w="263.460693359375" w:type="dxa"/>
        <w:jc w:val="left"/>
        <w:tblInd w:w="1187.355957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3.460693359375"/>
        <w:tblGridChange w:id="0">
          <w:tblGrid>
            <w:gridCol w:w="263.460693359375"/>
          </w:tblGrid>
        </w:tblGridChange>
      </w:tblGrid>
      <w:tr>
        <w:trPr>
          <w:cantSplit w:val="0"/>
          <w:trHeight w:val="16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SŽ</w:t>
            </w:r>
          </w:p>
        </w:tc>
      </w:tr>
    </w:tbl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(2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150) </w:t>
      </w:r>
    </w:p>
    <w:tbl>
      <w:tblPr>
        <w:tblStyle w:val="Table22"/>
        <w:tblW w:w="269.3603515625" w:type="dxa"/>
        <w:jc w:val="left"/>
        <w:tblInd w:w="1809.156494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9.3603515625"/>
        <w:tblGridChange w:id="0">
          <w:tblGrid>
            <w:gridCol w:w="269.3603515625"/>
          </w:tblGrid>
        </w:tblGridChange>
      </w:tblGrid>
      <w:tr>
        <w:trPr>
          <w:cantSplit w:val="0"/>
          <w:trHeight w:val="162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SP</w:t>
            </w:r>
          </w:p>
        </w:tc>
      </w:tr>
    </w:tbl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5.2286148071289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2 450 100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cacaff" w:val="clear"/>
          <w:vertAlign w:val="baseline"/>
          <w:rtl w:val="0"/>
        </w:rPr>
        <w:t xml:space="preserve">UM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9.5263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2 05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23"/>
        <w:tblW w:w="340.0" w:type="dxa"/>
        <w:jc w:val="left"/>
        <w:tblInd w:w="-131.0253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0"/>
        <w:tblGridChange w:id="0">
          <w:tblGrid>
            <w:gridCol w:w="340"/>
          </w:tblGrid>
        </w:tblGridChange>
      </w:tblGrid>
      <w:tr>
        <w:trPr>
          <w:cantSplit w:val="0"/>
          <w:trHeight w:val="566.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2018.1982421875" w:type="dxa"/>
        <w:jc w:val="left"/>
        <w:tblInd w:w="962.177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0"/>
        <w:gridCol w:w="78.1982421875"/>
        <w:gridCol w:w="82.39990234375"/>
        <w:gridCol w:w="369.10400390625"/>
        <w:gridCol w:w="254.4970703125"/>
        <w:gridCol w:w="893.9990234375"/>
        <w:gridCol w:w="170"/>
        <w:tblGridChange w:id="0">
          <w:tblGrid>
            <w:gridCol w:w="170"/>
            <w:gridCol w:w="78.1982421875"/>
            <w:gridCol w:w="82.39990234375"/>
            <w:gridCol w:w="369.10400390625"/>
            <w:gridCol w:w="254.4970703125"/>
            <w:gridCol w:w="893.9990234375"/>
            <w:gridCol w:w="170"/>
          </w:tblGrid>
        </w:tblGridChange>
      </w:tblGrid>
      <w:tr>
        <w:trPr>
          <w:cantSplit w:val="0"/>
          <w:trHeight w:val="1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.598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.2001953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7.902832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.2973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689.423828125" w:type="dxa"/>
        <w:jc w:val="left"/>
        <w:tblInd w:w="945.095214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.9775390625"/>
        <w:gridCol w:w="612.4462890625"/>
        <w:tblGridChange w:id="0">
          <w:tblGrid>
            <w:gridCol w:w="76.9775390625"/>
            <w:gridCol w:w="612.4462890625"/>
          </w:tblGrid>
        </w:tblGridChange>
      </w:tblGrid>
      <w:tr>
        <w:trPr>
          <w:cantSplit w:val="0"/>
          <w:trHeight w:val="711.0009765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6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6.689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DZ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6.579589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Z</w:t>
            </w:r>
          </w:p>
        </w:tc>
      </w:tr>
      <w:tr>
        <w:trPr>
          <w:cantSplit w:val="0"/>
          <w:trHeight w:val="693.40087890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001953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SR</w:t>
            </w:r>
          </w:p>
        </w:tc>
      </w:tr>
      <w:tr>
        <w:trPr>
          <w:cantSplit w:val="0"/>
          <w:trHeight w:val="68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LE</w:t>
            </w:r>
          </w:p>
        </w:tc>
      </w:tr>
    </w:tbl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838.10302734375" w:type="dxa"/>
        <w:jc w:val="left"/>
        <w:tblInd w:w="1865.021972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.3115234375"/>
        <w:gridCol w:w="142.19970703125"/>
        <w:gridCol w:w="131.82373046875"/>
        <w:gridCol w:w="307.4462890625"/>
        <w:gridCol w:w="177.32177734375"/>
        <w:tblGridChange w:id="0">
          <w:tblGrid>
            <w:gridCol w:w="79.3115234375"/>
            <w:gridCol w:w="142.19970703125"/>
            <w:gridCol w:w="131.82373046875"/>
            <w:gridCol w:w="307.4462890625"/>
            <w:gridCol w:w="177.32177734375"/>
          </w:tblGrid>
        </w:tblGridChange>
      </w:tblGrid>
      <w:tr>
        <w:trPr>
          <w:cantSplit w:val="0"/>
          <w:trHeight w:val="373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69115829467773" w:lineRule="auto"/>
              <w:ind w:left="17.099609375" w:right="-477.59033203125" w:firstLine="96.757812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150150 450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.3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150 1 00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.0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1 050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.02001953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74.7363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.181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6.1403799057006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1 800 100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cacaff" w:val="clear"/>
          <w:vertAlign w:val="baseline"/>
          <w:rtl w:val="0"/>
        </w:rPr>
        <w:t xml:space="preserve">UM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</w:t>
      </w:r>
    </w:p>
    <w:tbl>
      <w:tblPr>
        <w:tblStyle w:val="Table27"/>
        <w:tblW w:w="608.89404296875" w:type="dxa"/>
        <w:jc w:val="left"/>
        <w:tblInd w:w="526.330566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1.9287109375"/>
        <w:gridCol w:w="139.21142578125"/>
        <w:gridCol w:w="347.75390625"/>
        <w:tblGridChange w:id="0">
          <w:tblGrid>
            <w:gridCol w:w="121.9287109375"/>
            <w:gridCol w:w="139.21142578125"/>
            <w:gridCol w:w="347.75390625"/>
          </w:tblGrid>
        </w:tblGridChange>
      </w:tblGrid>
      <w:tr>
        <w:trPr>
          <w:cantSplit w:val="0"/>
          <w:trHeight w:val="80.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.8955078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UM</w:t>
            </w:r>
          </w:p>
        </w:tc>
      </w:tr>
      <w:tr>
        <w:trPr>
          <w:cantSplit w:val="0"/>
          <w:trHeight w:val="430.0952148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.983398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highlight w:val="white"/>
                <w:u w:val="none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.4135742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5.62255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700</w:t>
            </w:r>
          </w:p>
        </w:tc>
      </w:tr>
    </w:tbl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1 800100 150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</w:t>
      </w:r>
    </w:p>
    <w:tbl>
      <w:tblPr>
        <w:tblStyle w:val="Table28"/>
        <w:tblW w:w="787.2314453125" w:type="dxa"/>
        <w:jc w:val="left"/>
        <w:tblInd w:w="364.84130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.9873046875"/>
        <w:gridCol w:w="100.64208984375"/>
        <w:gridCol w:w="228.95751953125"/>
        <w:gridCol w:w="92.1240234375"/>
        <w:gridCol w:w="97.978515625"/>
        <w:gridCol w:w="85.5419921875"/>
        <w:tblGridChange w:id="0">
          <w:tblGrid>
            <w:gridCol w:w="181.9873046875"/>
            <w:gridCol w:w="100.64208984375"/>
            <w:gridCol w:w="228.95751953125"/>
            <w:gridCol w:w="92.1240234375"/>
            <w:gridCol w:w="97.978515625"/>
            <w:gridCol w:w="85.5419921875"/>
          </w:tblGrid>
        </w:tblGridChange>
      </w:tblGrid>
      <w:tr>
        <w:trPr>
          <w:cantSplit w:val="0"/>
          <w:trHeight w:val="383.371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4.4409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.5639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highlight w:val="white"/>
                <w:u w:val="none"/>
                <w:vertAlign w:val="subscript"/>
                <w:rtl w:val="0"/>
              </w:rPr>
              <w:t xml:space="preserve"> 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highlight w:val="white"/>
                <w:u w:val="none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.45068359375" w:line="240" w:lineRule="auto"/>
              <w:ind w:left="0" w:right="-5.5639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highlight w:val="white"/>
                <w:u w:val="none"/>
                <w:vertAlign w:val="sub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.696289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.533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77.822265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1 050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.81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.5639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.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.5639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.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.5639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.696289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.184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.325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45.9326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(2 150)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.85253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9.77050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707.3876953125" w:type="dxa"/>
        <w:jc w:val="left"/>
        <w:tblInd w:w="1401.223144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5.2490234375"/>
        <w:gridCol w:w="72.138671875"/>
        <w:tblGridChange w:id="0">
          <w:tblGrid>
            <w:gridCol w:w="635.2490234375"/>
            <w:gridCol w:w="72.138671875"/>
          </w:tblGrid>
        </w:tblGridChange>
      </w:tblGrid>
      <w:tr>
        <w:trPr>
          <w:cantSplit w:val="0"/>
          <w:trHeight w:val="711.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.9882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single"/>
                <w:vertAlign w:val="baseline"/>
                <w:rtl w:val="0"/>
              </w:rPr>
              <w:t xml:space="preserve"> 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6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DZ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DZ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.20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9.7436523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SR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0.1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T2.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.03320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662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ID DVEŘÍ + 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+ 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TR1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662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TYP ZÁRUBNĚ 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+ 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H3+I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662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ŘEŠENÍ 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.9537792205810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+ +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4.460449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PROTIPOŽÁR. 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ŠAM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3662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DOPLŇKOVÉ </w:t>
      </w:r>
    </w:p>
    <w:tbl>
      <w:tblPr>
        <w:tblStyle w:val="Table30"/>
        <w:tblW w:w="793.8037109375" w:type="dxa"/>
        <w:jc w:val="left"/>
        <w:tblInd w:w="866.074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793.8037109375" w:type="dxa"/>
        <w:jc w:val="left"/>
        <w:tblInd w:w="866.074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01264190673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MALTOVÉ NEBO PÍSČITÉ LOŽE VIZ SKLADBA VRSTEV 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201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7050.7196044921875" w:right="7140.21484375" w:header="0" w:footer="720"/>
          <w:cols w:equalWidth="0" w:num="25"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  <w:col w:space="0" w:w="23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ROSTLÝ 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681152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13183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DZ 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9.80712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1 85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2.902 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2 75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32"/>
        <w:tblW w:w="566.920166015625" w:type="dxa"/>
        <w:jc w:val="left"/>
        <w:tblInd w:w="489.84863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6.920166015625"/>
        <w:tblGridChange w:id="0">
          <w:tblGrid>
            <w:gridCol w:w="566.920166015625"/>
          </w:tblGrid>
        </w:tblGridChange>
      </w:tblGrid>
      <w:tr>
        <w:trPr>
          <w:cantSplit w:val="0"/>
          <w:trHeight w:val="566.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O2 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tbl>
      <w:tblPr>
        <w:tblStyle w:val="Table33"/>
        <w:tblW w:w="324.00146484375" w:type="dxa"/>
        <w:jc w:val="left"/>
        <w:tblInd w:w="858.967285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.00146484375"/>
        <w:tblGridChange w:id="0">
          <w:tblGrid>
            <w:gridCol w:w="324.00146484375"/>
          </w:tblGrid>
        </w:tblGridChange>
      </w:tblGrid>
      <w:tr>
        <w:trPr>
          <w:cantSplit w:val="0"/>
          <w:trHeight w:val="16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WC</w:t>
            </w:r>
          </w:p>
        </w:tc>
      </w:tr>
    </w:tbl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2.802 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9.15527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(2 150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2.702 </w:t>
      </w:r>
    </w:p>
    <w:tbl>
      <w:tblPr>
        <w:tblStyle w:val="Table34"/>
        <w:tblW w:w="323.9990234375" w:type="dxa"/>
        <w:jc w:val="left"/>
        <w:tblInd w:w="1885.76904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3.9990234375"/>
        <w:tblGridChange w:id="0">
          <w:tblGrid>
            <w:gridCol w:w="323.9990234375"/>
          </w:tblGrid>
        </w:tblGridChange>
      </w:tblGrid>
      <w:tr>
        <w:trPr>
          <w:cantSplit w:val="0"/>
          <w:trHeight w:val="16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WC</w:t>
            </w:r>
          </w:p>
        </w:tc>
      </w:tr>
    </w:tbl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EX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Ž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ORIENTACE 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BEZP.TŘÍDA 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NADPRAŽÍ 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ZABEZPEČENÍ 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INFO </w:t>
      </w:r>
    </w:p>
    <w:tbl>
      <w:tblPr>
        <w:tblStyle w:val="Table35"/>
        <w:tblW w:w="793.8037109375" w:type="dxa"/>
        <w:jc w:val="left"/>
        <w:tblInd w:w="1483.86230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598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TERÉN 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932.9278564453125" w:right="6788.642578125" w:header="0" w:footer="720"/>
          <w:cols w:equalWidth="0" w:num="22"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  <w:col w:space="0" w:w="27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SÁDROKARTONOVÉ DESKY KNAUF 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86.314716339111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S.V.2 500 MM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S.V.2 500 MM S.V.2 500 MM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(2 150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cacaff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cacaff" w:val="clear"/>
          <w:vertAlign w:val="baseline"/>
          <w:rtl w:val="0"/>
        </w:rPr>
        <w:t xml:space="preserve">DZ</w:t>
      </w:r>
    </w:p>
    <w:tbl>
      <w:tblPr>
        <w:tblStyle w:val="Table36"/>
        <w:tblW w:w="2041.0009765625" w:type="dxa"/>
        <w:jc w:val="left"/>
        <w:tblInd w:w="12328.420410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0"/>
        <w:gridCol w:w="850.4052734375"/>
        <w:gridCol w:w="850.3955078125"/>
        <w:gridCol w:w="170.2001953125"/>
        <w:tblGridChange w:id="0">
          <w:tblGrid>
            <w:gridCol w:w="170"/>
            <w:gridCol w:w="850.4052734375"/>
            <w:gridCol w:w="850.3955078125"/>
            <w:gridCol w:w="170.2001953125"/>
          </w:tblGrid>
        </w:tblGridChange>
      </w:tblGrid>
      <w:tr>
        <w:trPr>
          <w:cantSplit w:val="0"/>
          <w:trHeight w:val="623.5986328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2043.47412109375" w:right="7791.54296875" w:header="0" w:footer="720"/>
          <w:cols w:equalWidth="0" w:num="3">
            <w:col w:space="0" w:w="17200"/>
            <w:col w:space="0" w:w="17200"/>
            <w:col w:space="0" w:w="172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VIZ SKLADBA VRSTEV </w:t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7"/>
        <w:tblW w:w="368.61572265625" w:type="dxa"/>
        <w:jc w:val="left"/>
        <w:tblInd w:w="7247.4450683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2.547607421875"/>
        <w:gridCol w:w="113.759765625"/>
        <w:gridCol w:w="82.308349609375"/>
        <w:tblGridChange w:id="0">
          <w:tblGrid>
            <w:gridCol w:w="172.547607421875"/>
            <w:gridCol w:w="113.759765625"/>
            <w:gridCol w:w="82.308349609375"/>
          </w:tblGrid>
        </w:tblGridChange>
      </w:tblGrid>
      <w:tr>
        <w:trPr>
          <w:cantSplit w:val="0"/>
          <w:trHeight w:val="92.29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.90185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LEGENDA MÍSTNOSTÍ 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840.351257324219" w:right="4338.916015625" w:header="0" w:footer="720"/>
          <w:cols w:equalWidth="0" w:num="3">
            <w:col w:space="0" w:w="20760"/>
            <w:col w:space="0" w:w="20760"/>
            <w:col w:space="0" w:w="207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OBKLADOVÝ MATERIÁL - KERAMICKÁ DLAŽBA, OBKLAD, KRYTINA,... 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tbl>
      <w:tblPr>
        <w:tblStyle w:val="Table38"/>
        <w:tblW w:w="2040.93994140625" w:type="dxa"/>
        <w:jc w:val="left"/>
        <w:tblInd w:w="1842.805175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0.0799560546875"/>
        <w:gridCol w:w="140.657958984375"/>
        <w:gridCol w:w="709.7222900390625"/>
        <w:gridCol w:w="850.3997802734375"/>
        <w:gridCol w:w="170.0799560546875"/>
        <w:tblGridChange w:id="0">
          <w:tblGrid>
            <w:gridCol w:w="170.0799560546875"/>
            <w:gridCol w:w="140.657958984375"/>
            <w:gridCol w:w="709.7222900390625"/>
            <w:gridCol w:w="850.3997802734375"/>
            <w:gridCol w:w="170.0799560546875"/>
          </w:tblGrid>
        </w:tblGridChange>
      </w:tblGrid>
      <w:tr>
        <w:trPr>
          <w:cantSplit w:val="0"/>
          <w:trHeight w:val="623.60107421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.200195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 </w:t>
      </w:r>
    </w:p>
    <w:tbl>
      <w:tblPr>
        <w:tblStyle w:val="Table39"/>
        <w:tblW w:w="793.8037109375" w:type="dxa"/>
        <w:jc w:val="left"/>
        <w:tblInd w:w="7553.15917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5023.6309814453125" w:right="6162.705078125" w:header="0" w:footer="720"/>
          <w:cols w:equalWidth="0" w:num="5">
            <w:col w:space="0" w:w="12060"/>
            <w:col w:space="0" w:w="12060"/>
            <w:col w:space="0" w:w="12060"/>
            <w:col w:space="0" w:w="12060"/>
            <w:col w:space="0" w:w="120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VIZ SKLADBA VRSTEV, LEGENDA POVRCHŮ </w:t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.690917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40"/>
        <w:tblW w:w="323.819580078125" w:type="dxa"/>
        <w:jc w:val="left"/>
        <w:tblInd w:w="212.8576660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3.819580078125"/>
        <w:tblGridChange w:id="0">
          <w:tblGrid>
            <w:gridCol w:w="323.819580078125"/>
          </w:tblGrid>
        </w:tblGridChange>
      </w:tblGrid>
      <w:tr>
        <w:trPr>
          <w:cantSplit w:val="0"/>
          <w:trHeight w:val="162.4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WC</w:t>
            </w:r>
          </w:p>
        </w:tc>
      </w:tr>
    </w:tbl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3.5298061370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700 100900 50 800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45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023925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800 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9.0628433227539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700 100 10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800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</w:p>
    <w:tbl>
      <w:tblPr>
        <w:tblStyle w:val="Table41"/>
        <w:tblW w:w="1708.31298828125" w:type="dxa"/>
        <w:jc w:val="left"/>
        <w:tblInd w:w="5051.86035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3.212890625"/>
        <w:gridCol w:w="114.27734375"/>
        <w:gridCol w:w="406.02783203125"/>
        <w:gridCol w:w="386.89453125"/>
        <w:gridCol w:w="77.900390625"/>
        <w:tblGridChange w:id="0">
          <w:tblGrid>
            <w:gridCol w:w="723.212890625"/>
            <w:gridCol w:w="114.27734375"/>
            <w:gridCol w:w="406.02783203125"/>
            <w:gridCol w:w="386.89453125"/>
            <w:gridCol w:w="77.900390625"/>
          </w:tblGrid>
        </w:tblGridChange>
      </w:tblGrid>
      <w:tr>
        <w:trPr>
          <w:cantSplit w:val="0"/>
          <w:trHeight w:val="738.21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PR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.4326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70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.5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.72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SPOLEČNÉ PROSTORY </w:t>
      </w:r>
    </w:p>
    <w:tbl>
      <w:tblPr>
        <w:tblStyle w:val="Table42"/>
        <w:tblW w:w="793.8037109375" w:type="dxa"/>
        <w:jc w:val="left"/>
        <w:tblInd w:w="1869.67285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3.325000762939453"/>
                <w:szCs w:val="23.3250007629394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2844390869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3027.119140625" w:right="6892.3779296875" w:header="0" w:footer="720"/>
          <w:cols w:equalWidth="0" w:num="9">
            <w:col w:space="0" w:w="5740"/>
            <w:col w:space="0" w:w="5740"/>
            <w:col w:space="0" w:w="5740"/>
            <w:col w:space="0" w:w="5740"/>
            <w:col w:space="0" w:w="5740"/>
            <w:col w:space="0" w:w="5740"/>
            <w:col w:space="0" w:w="5740"/>
            <w:col w:space="0" w:w="5740"/>
            <w:col w:space="0" w:w="574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TEPELNÁ IZOLACE VODĚODOLNÁ VIZ SKLADBA VRSTEV 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.178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2.903 </w:t>
      </w:r>
    </w:p>
    <w:tbl>
      <w:tblPr>
        <w:tblStyle w:val="Table43"/>
        <w:tblW w:w="574.6337890625" w:type="dxa"/>
        <w:jc w:val="left"/>
        <w:tblInd w:w="-199.0063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4.6337890625"/>
        <w:tblGridChange w:id="0">
          <w:tblGrid>
            <w:gridCol w:w="574.6337890625"/>
          </w:tblGrid>
        </w:tblGridChange>
      </w:tblGrid>
      <w:tr>
        <w:trPr>
          <w:cantSplit w:val="0"/>
          <w:trHeight w:val="306.19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SR</w:t>
            </w:r>
          </w:p>
        </w:tc>
      </w:tr>
    </w:tbl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70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44"/>
        <w:tblW w:w="280.740966796875" w:type="dxa"/>
        <w:jc w:val="left"/>
        <w:tblInd w:w="2885.6115722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5.882568359375"/>
        <w:gridCol w:w="124.8583984375"/>
        <w:tblGridChange w:id="0">
          <w:tblGrid>
            <w:gridCol w:w="155.882568359375"/>
            <w:gridCol w:w="124.8583984375"/>
          </w:tblGrid>
        </w:tblGridChange>
      </w:tblGrid>
      <w:tr>
        <w:trPr>
          <w:cantSplit w:val="0"/>
          <w:trHeight w:val="16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PR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4 20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2.804 2.803 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456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</w:t>
      </w:r>
    </w:p>
    <w:tbl>
      <w:tblPr>
        <w:tblStyle w:val="Table45"/>
        <w:tblW w:w="305.61767578125" w:type="dxa"/>
        <w:jc w:val="left"/>
        <w:tblInd w:w="624.152832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5.61767578125"/>
        <w:tblGridChange w:id="0">
          <w:tblGrid>
            <w:gridCol w:w="305.61767578125"/>
          </w:tblGrid>
        </w:tblGridChange>
      </w:tblGrid>
      <w:tr>
        <w:trPr>
          <w:cantSplit w:val="0"/>
          <w:trHeight w:val="162.3974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SP</w:t>
            </w:r>
          </w:p>
        </w:tc>
      </w:tr>
    </w:tbl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(2 150)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70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46"/>
        <w:tblW w:w="280.59814453125" w:type="dxa"/>
        <w:jc w:val="left"/>
        <w:tblInd w:w="2602.17285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.59814453125"/>
        <w:tblGridChange w:id="0">
          <w:tblGrid>
            <w:gridCol w:w="280.59814453125"/>
          </w:tblGrid>
        </w:tblGridChange>
      </w:tblGrid>
      <w:tr>
        <w:trPr>
          <w:cantSplit w:val="0"/>
          <w:trHeight w:val="162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PR </w:t>
            </w:r>
          </w:p>
        </w:tc>
      </w:tr>
    </w:tbl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2.703 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4 55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2.756347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102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2.01 </w:t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8083515167236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SCHODIŠTĚ 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2548828125" w:line="201.942844390869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(m2) 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8496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15,30 </w:t>
      </w:r>
    </w:p>
    <w:tbl>
      <w:tblPr>
        <w:tblStyle w:val="Table47"/>
        <w:tblW w:w="793.8037109375" w:type="dxa"/>
        <w:jc w:val="left"/>
        <w:tblInd w:w="-168.12988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6537590026855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8824.923706054688" w:right="7324.6142578125" w:header="0" w:footer="720"/>
          <w:cols w:equalWidth="0" w:num="17"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  <w:col w:space="0" w:w="32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TEPELNÁ IZOLACE MĚKKÁ VIZ SKLADBA VRSTEV TEPELNÁ IZOLACE FASÁDNÍ 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25.679473876953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48"/>
        <w:tblW w:w="793.8037109375" w:type="dxa"/>
        <w:jc w:val="left"/>
        <w:tblInd w:w="59195.25772094726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.603515625"/>
        <w:gridCol w:w="113.3984375"/>
        <w:gridCol w:w="85.09765625"/>
        <w:gridCol w:w="85.0048828125"/>
        <w:gridCol w:w="84.9951171875"/>
        <w:gridCol w:w="85.1025390625"/>
        <w:gridCol w:w="84.8974609375"/>
        <w:gridCol w:w="85.1025390625"/>
        <w:gridCol w:w="81.6015625"/>
        <w:tblGridChange w:id="0">
          <w:tblGrid>
            <w:gridCol w:w="88.603515625"/>
            <w:gridCol w:w="113.3984375"/>
            <w:gridCol w:w="85.09765625"/>
            <w:gridCol w:w="85.0048828125"/>
            <w:gridCol w:w="84.9951171875"/>
            <w:gridCol w:w="85.1025390625"/>
            <w:gridCol w:w="84.8974609375"/>
            <w:gridCol w:w="85.1025390625"/>
            <w:gridCol w:w="81.6015625"/>
          </w:tblGrid>
        </w:tblGridChange>
      </w:tblGrid>
      <w:tr>
        <w:trPr>
          <w:cantSplit w:val="0"/>
          <w:trHeight w:val="71.804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.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325.22460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29.04983520507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S.V.2 700 MMS.V.2 700 MMS.V.2 700 MMS.V.2 700 MM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674.90234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VIZ SKLADBA VRSTEV </w:t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49"/>
        <w:tblW w:w="857.46826171875" w:type="dxa"/>
        <w:jc w:val="left"/>
        <w:tblInd w:w="820.944824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14.031982421875"/>
        <w:gridCol w:w="348.404541015625"/>
        <w:gridCol w:w="95.03173828125"/>
        <w:tblGridChange w:id="0">
          <w:tblGrid>
            <w:gridCol w:w="414.031982421875"/>
            <w:gridCol w:w="348.404541015625"/>
            <w:gridCol w:w="95.03173828125"/>
          </w:tblGrid>
        </w:tblGridChange>
      </w:tblGrid>
      <w:tr>
        <w:trPr>
          <w:cantSplit w:val="0"/>
          <w:trHeight w:val="195.53466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0"/>
        <w:tblW w:w="889.013671875" w:type="dxa"/>
        <w:jc w:val="left"/>
        <w:tblInd w:w="1696.82128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.052490234375"/>
        <w:gridCol w:w="93.583984375"/>
        <w:gridCol w:w="340.179443359375"/>
        <w:gridCol w:w="360.19775390625"/>
        <w:tblGridChange w:id="0">
          <w:tblGrid>
            <w:gridCol w:w="95.052490234375"/>
            <w:gridCol w:w="93.583984375"/>
            <w:gridCol w:w="340.179443359375"/>
            <w:gridCol w:w="360.19775390625"/>
          </w:tblGrid>
        </w:tblGridChange>
      </w:tblGrid>
      <w:tr>
        <w:trPr>
          <w:cantSplit w:val="0"/>
          <w:trHeight w:val="109.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300</w:t>
            </w:r>
          </w:p>
        </w:tc>
      </w:tr>
      <w:tr>
        <w:trPr>
          <w:cantSplit w:val="0"/>
          <w:trHeight w:val="112.370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.9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.8051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.794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.8071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9.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1.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0.40771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250</w:t>
            </w:r>
          </w:p>
        </w:tc>
      </w:tr>
      <w:tr>
        <w:trPr>
          <w:cantSplit w:val="0"/>
          <w:trHeight w:val="332.59033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7.653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.85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.4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 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51"/>
        <w:tblW w:w="523.00048828125" w:type="dxa"/>
        <w:jc w:val="left"/>
        <w:tblInd w:w="398.977050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3.00048828125"/>
        <w:tblGridChange w:id="0">
          <w:tblGrid>
            <w:gridCol w:w="523.00048828125"/>
          </w:tblGrid>
        </w:tblGridChange>
      </w:tblGrid>
      <w:tr>
        <w:trPr>
          <w:cantSplit w:val="0"/>
          <w:trHeight w:val="161.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+3,080</w:t>
            </w:r>
          </w:p>
        </w:tc>
      </w:tr>
    </w:tbl>
    <w:p w:rsidR="00000000" w:rsidDel="00000000" w:rsidP="00000000" w:rsidRDefault="00000000" w:rsidRPr="00000000" w14:paraId="000002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.410644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D5b 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 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30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0</w:t>
      </w:r>
    </w:p>
    <w:tbl>
      <w:tblPr>
        <w:tblStyle w:val="Table52"/>
        <w:tblW w:w="680.39794921875" w:type="dxa"/>
        <w:jc w:val="left"/>
        <w:tblInd w:w="1280.979003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2.2998046875"/>
        <w:gridCol w:w="277.900390625"/>
        <w:gridCol w:w="340.19775390625"/>
        <w:tblGridChange w:id="0">
          <w:tblGrid>
            <w:gridCol w:w="62.2998046875"/>
            <w:gridCol w:w="277.900390625"/>
            <w:gridCol w:w="340.19775390625"/>
          </w:tblGrid>
        </w:tblGridChange>
      </w:tblGrid>
      <w:tr>
        <w:trPr>
          <w:cantSplit w:val="0"/>
          <w:trHeight w:val="175.661621093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.217285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300</w:t>
            </w:r>
          </w:p>
        </w:tc>
      </w:tr>
      <w:tr>
        <w:trPr>
          <w:cantSplit w:val="0"/>
          <w:trHeight w:val="149.5898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.2021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9.6948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.4946289062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16113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250 </w:t>
            </w:r>
          </w:p>
        </w:tc>
      </w:tr>
      <w:tr>
        <w:trPr>
          <w:cantSplit w:val="0"/>
          <w:trHeight w:val="547.70507812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3"/>
        <w:tblW w:w="690.91064453125" w:type="dxa"/>
        <w:jc w:val="left"/>
        <w:tblInd w:w="2279.1552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7.5732421875"/>
        <w:gridCol w:w="343.33740234375"/>
        <w:tblGridChange w:id="0">
          <w:tblGrid>
            <w:gridCol w:w="347.5732421875"/>
            <w:gridCol w:w="343.33740234375"/>
          </w:tblGrid>
        </w:tblGridChange>
      </w:tblGrid>
      <w:tr>
        <w:trPr>
          <w:cantSplit w:val="0"/>
          <w:trHeight w:val="712.4536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300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6738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single"/>
                <w:shd w:fill="auto" w:val="clear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549.6948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.49462890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.705078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D5a 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 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1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941894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2.02 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CHODBA 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927246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50,62 </w:t>
      </w:r>
    </w:p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1.435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3027.119140625" w:right="7569.74609375" w:header="0" w:footer="720"/>
          <w:cols w:equalWidth="0" w:num="18"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  <w:col w:space="0" w:w="284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TEPELNÁ IZOLACE TUHÁ </w:t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20.50979614257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7S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7S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c7c7ff" w:val="clear"/>
          <w:vertAlign w:val="baseline"/>
          <w:rtl w:val="0"/>
        </w:rPr>
        <w:t xml:space="preserve">7S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4"/>
        <w:tblW w:w="254.938964843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4.93896484375"/>
        <w:tblGridChange w:id="0">
          <w:tblGrid>
            <w:gridCol w:w="254.93896484375"/>
          </w:tblGrid>
        </w:tblGridChange>
      </w:tblGrid>
      <w:tr>
        <w:trPr>
          <w:cantSplit w:val="0"/>
          <w:trHeight w:val="16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LE</w:t>
            </w:r>
          </w:p>
        </w:tc>
      </w:tr>
    </w:tbl>
    <w:p w:rsidR="00000000" w:rsidDel="00000000" w:rsidP="00000000" w:rsidRDefault="00000000" w:rsidRPr="00000000" w14:paraId="000002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1555938720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D5b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708944320678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</w:p>
    <w:p w:rsidR="00000000" w:rsidDel="00000000" w:rsidP="00000000" w:rsidRDefault="00000000" w:rsidRPr="00000000" w14:paraId="000002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97167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10x159x300 MM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31 40 </w:t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7021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2.01 </w:t>
      </w:r>
    </w:p>
    <w:tbl>
      <w:tblPr>
        <w:tblStyle w:val="Table55"/>
        <w:tblW w:w="340.0" w:type="dxa"/>
        <w:jc w:val="left"/>
        <w:tblInd w:w="620.4980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0"/>
        <w:tblGridChange w:id="0">
          <w:tblGrid>
            <w:gridCol w:w="340"/>
          </w:tblGrid>
        </w:tblGridChange>
      </w:tblGrid>
      <w:tr>
        <w:trPr>
          <w:cantSplit w:val="0"/>
          <w:trHeight w:val="567.0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tbl>
      <w:tblPr>
        <w:tblStyle w:val="Table56"/>
        <w:tblW w:w="1071.77001953125" w:type="dxa"/>
        <w:jc w:val="left"/>
        <w:tblInd w:w="258.40332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.93798828125"/>
        <w:gridCol w:w="678.2958984375"/>
        <w:gridCol w:w="179.5361328125"/>
        <w:tblGridChange w:id="0">
          <w:tblGrid>
            <w:gridCol w:w="213.93798828125"/>
            <w:gridCol w:w="678.2958984375"/>
            <w:gridCol w:w="179.5361328125"/>
          </w:tblGrid>
        </w:tblGridChange>
      </w:tblGrid>
      <w:tr>
        <w:trPr>
          <w:cantSplit w:val="0"/>
          <w:trHeight w:val="77.9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.5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8.0346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800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5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7.905273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.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5.3027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300 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9.7167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9.7167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91113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T2.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5996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2.03 </w:t>
      </w:r>
    </w:p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59228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VÝTAH </w:t>
      </w:r>
    </w:p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59228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3,12 </w:t>
      </w:r>
    </w:p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521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69,04 m² </w:t>
      </w:r>
    </w:p>
    <w:tbl>
      <w:tblPr>
        <w:tblStyle w:val="Table57"/>
        <w:tblW w:w="793.8037109375" w:type="dxa"/>
        <w:jc w:val="left"/>
        <w:tblInd w:w="2017.5927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3.8037109375"/>
        <w:tblGridChange w:id="0">
          <w:tblGrid>
            <w:gridCol w:w="793.8037109375"/>
          </w:tblGrid>
        </w:tblGridChange>
      </w:tblGrid>
      <w:tr>
        <w:trPr>
          <w:cantSplit w:val="0"/>
          <w:trHeight w:val="283.60107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8"/>
        <w:tblW w:w="790.2978515625" w:type="dxa"/>
        <w:jc w:val="left"/>
        <w:tblInd w:w="2021.09863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90.2978515625"/>
        <w:tblGridChange w:id="0">
          <w:tblGrid>
            <w:gridCol w:w="790.2978515625"/>
          </w:tblGrid>
        </w:tblGridChange>
      </w:tblGrid>
      <w:tr>
        <w:trPr>
          <w:cantSplit w:val="0"/>
          <w:trHeight w:val="124.00634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3727989196777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1999.19677734375" w:right="7791.54296875" w:header="0" w:footer="720"/>
          <w:cols w:equalWidth="0" w:num="20"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  <w:col w:space="0" w:w="26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VIZ SKLADBA VRSTEV ZVUKOVÁ IZOLACE </w:t>
      </w:r>
    </w:p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2.901 </w:t>
      </w:r>
    </w:p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x </w:t>
      </w:r>
    </w:p>
    <w:tbl>
      <w:tblPr>
        <w:tblStyle w:val="Table59"/>
        <w:tblW w:w="5553.662109375" w:type="dxa"/>
        <w:jc w:val="left"/>
        <w:tblInd w:w="5485.2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8.00048828125"/>
        <w:gridCol w:w="2666.99951171875"/>
        <w:gridCol w:w="512.55615234375"/>
        <w:gridCol w:w="226.142578125"/>
        <w:gridCol w:w="1183.4326171875"/>
        <w:gridCol w:w="186.53076171875"/>
        <w:tblGridChange w:id="0">
          <w:tblGrid>
            <w:gridCol w:w="778.00048828125"/>
            <w:gridCol w:w="2666.99951171875"/>
            <w:gridCol w:w="512.55615234375"/>
            <w:gridCol w:w="226.142578125"/>
            <w:gridCol w:w="1183.4326171875"/>
            <w:gridCol w:w="186.53076171875"/>
          </w:tblGrid>
        </w:tblGridChange>
      </w:tblGrid>
      <w:tr>
        <w:trPr>
          <w:cantSplit w:val="0"/>
          <w:trHeight w:val="83.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05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.3725585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.3051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05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9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6635742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88378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88085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x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800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.5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88378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788085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6.398925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01.8821430206299" w:lineRule="auto"/>
              <w:ind w:left="36.26708984375" w:right="84.0087890625" w:hanging="0.31005859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.023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.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05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.895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05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1.61621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4 750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.442871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150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.883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.717285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88378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70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2.801 </w:t>
      </w:r>
    </w:p>
    <w:p w:rsidR="00000000" w:rsidDel="00000000" w:rsidP="00000000" w:rsidRDefault="00000000" w:rsidRPr="00000000" w14:paraId="000002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22167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2.701 </w:t>
      </w:r>
    </w:p>
    <w:tbl>
      <w:tblPr>
        <w:tblStyle w:val="Table60"/>
        <w:tblW w:w="5993.7109375" w:type="dxa"/>
        <w:jc w:val="left"/>
        <w:tblInd w:w="3043.02246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9.5556640625"/>
        <w:gridCol w:w="908.65966796875"/>
        <w:gridCol w:w="307.6953125"/>
        <w:gridCol w:w="209.21142578125"/>
        <w:gridCol w:w="475.69091796875"/>
        <w:gridCol w:w="738.09814453125"/>
        <w:gridCol w:w="605.2490234375"/>
        <w:gridCol w:w="199.7509765625"/>
        <w:gridCol w:w="1564.7998046875"/>
        <w:gridCol w:w="146.298828125"/>
        <w:gridCol w:w="91.69921875"/>
        <w:gridCol w:w="200.9619140625"/>
        <w:gridCol w:w="366.0400390625"/>
        <w:tblGridChange w:id="0">
          <w:tblGrid>
            <w:gridCol w:w="179.5556640625"/>
            <w:gridCol w:w="908.65966796875"/>
            <w:gridCol w:w="307.6953125"/>
            <w:gridCol w:w="209.21142578125"/>
            <w:gridCol w:w="475.69091796875"/>
            <w:gridCol w:w="738.09814453125"/>
            <w:gridCol w:w="605.2490234375"/>
            <w:gridCol w:w="199.7509765625"/>
            <w:gridCol w:w="1564.7998046875"/>
            <w:gridCol w:w="146.298828125"/>
            <w:gridCol w:w="91.69921875"/>
            <w:gridCol w:w="200.9619140625"/>
            <w:gridCol w:w="366.0400390625"/>
          </w:tblGrid>
        </w:tblGridChange>
      </w:tblGrid>
      <w:tr>
        <w:trPr>
          <w:cantSplit w:val="0"/>
          <w:trHeight w:val="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.70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0761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800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2.11914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59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6098632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6.801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5883789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2.11914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6.14990234375" w:line="240" w:lineRule="auto"/>
              <w:ind w:left="0" w:right="-63.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3.068847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59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6098632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.4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.3046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2.11914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5.219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5 450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.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595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70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.7124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EX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Ž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3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3320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3709.364013671875" w:right="7791.54296875" w:header="0" w:footer="720"/>
          <w:cols w:equalWidth="0" w:num="7">
            <w:col w:space="0" w:w="7140"/>
            <w:col w:space="0" w:w="7140"/>
            <w:col w:space="0" w:w="7140"/>
            <w:col w:space="0" w:w="7140"/>
            <w:col w:space="0" w:w="7140"/>
            <w:col w:space="0" w:w="7140"/>
            <w:col w:space="0" w:w="714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VIZ SKLADBA VRSTEV </w:t>
      </w:r>
    </w:p>
    <w:p w:rsidR="00000000" w:rsidDel="00000000" w:rsidP="00000000" w:rsidRDefault="00000000" w:rsidRPr="00000000" w14:paraId="000003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732910156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B B</w:t>
      </w:r>
    </w:p>
    <w:p w:rsidR="00000000" w:rsidDel="00000000" w:rsidP="00000000" w:rsidRDefault="00000000" w:rsidRPr="00000000" w14:paraId="000003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90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3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800 </w:t>
      </w:r>
    </w:p>
    <w:tbl>
      <w:tblPr>
        <w:tblStyle w:val="Table61"/>
        <w:tblW w:w="523.03955078125" w:type="dxa"/>
        <w:jc w:val="left"/>
        <w:tblInd w:w="6119.877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3.03955078125"/>
        <w:tblGridChange w:id="0">
          <w:tblGrid>
            <w:gridCol w:w="523.03955078125"/>
          </w:tblGrid>
        </w:tblGridChange>
      </w:tblGrid>
      <w:tr>
        <w:trPr>
          <w:cantSplit w:val="0"/>
          <w:trHeight w:val="161.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+4,670</w:t>
            </w:r>
          </w:p>
        </w:tc>
      </w:tr>
    </w:tbl>
    <w:p w:rsidR="00000000" w:rsidDel="00000000" w:rsidP="00000000" w:rsidRDefault="00000000" w:rsidRPr="00000000" w14:paraId="000003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S.V.2 980 MM </w:t>
      </w:r>
    </w:p>
    <w:p w:rsidR="00000000" w:rsidDel="00000000" w:rsidP="00000000" w:rsidRDefault="00000000" w:rsidRPr="00000000" w14:paraId="000003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2763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3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.150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HYDROIZOLACE </w:t>
      </w:r>
    </w:p>
    <w:p w:rsidR="00000000" w:rsidDel="00000000" w:rsidP="00000000" w:rsidRDefault="00000000" w:rsidRPr="00000000" w14:paraId="000003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0493.338623046875" w:right="7791.54296875" w:header="0" w:footer="720"/>
          <w:cols w:equalWidth="0" w:num="7">
            <w:col w:space="0" w:w="7600"/>
            <w:col w:space="0" w:w="7600"/>
            <w:col w:space="0" w:w="7600"/>
            <w:col w:space="0" w:w="7600"/>
            <w:col w:space="0" w:w="7600"/>
            <w:col w:space="0" w:w="7600"/>
            <w:col w:space="0" w:w="76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VIZ SKLADBA VRSTEV </w:t>
      </w:r>
    </w:p>
    <w:p w:rsidR="00000000" w:rsidDel="00000000" w:rsidP="00000000" w:rsidRDefault="00000000" w:rsidRPr="00000000" w14:paraId="000003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54.34707641601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S.V.2 500 MMS.V.2 500 MMS.V.2 500 MM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3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5576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15185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45166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3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.56933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2077.58056640625" w:right="16274.7509765625" w:header="0" w:footer="720"/>
          <w:cols w:equalWidth="0" w:num="7">
            <w:col w:space="0" w:w="6160"/>
            <w:col w:space="0" w:w="6160"/>
            <w:col w:space="0" w:w="6160"/>
            <w:col w:space="0" w:w="6160"/>
            <w:col w:space="0" w:w="6160"/>
            <w:col w:space="0" w:w="6160"/>
            <w:col w:space="0" w:w="61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2.1 - 1+KK </w:t>
      </w:r>
    </w:p>
    <w:p w:rsidR="00000000" w:rsidDel="00000000" w:rsidP="00000000" w:rsidRDefault="00000000" w:rsidRPr="00000000" w14:paraId="000003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5S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5S </w:t>
      </w:r>
    </w:p>
    <w:tbl>
      <w:tblPr>
        <w:tblStyle w:val="Table62"/>
        <w:tblW w:w="3146.39892578125" w:type="dxa"/>
        <w:jc w:val="left"/>
        <w:tblInd w:w="11825.5285644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5.86669921875"/>
        <w:gridCol w:w="458.96728515625"/>
        <w:gridCol w:w="339.5849609375"/>
        <w:gridCol w:w="341.22802734375"/>
        <w:gridCol w:w="220.8154296875"/>
        <w:gridCol w:w="567.62451171875"/>
        <w:gridCol w:w="362.70263671875"/>
        <w:gridCol w:w="434.19921875"/>
        <w:gridCol w:w="245.41015625"/>
        <w:tblGridChange w:id="0">
          <w:tblGrid>
            <w:gridCol w:w="175.86669921875"/>
            <w:gridCol w:w="458.96728515625"/>
            <w:gridCol w:w="339.5849609375"/>
            <w:gridCol w:w="341.22802734375"/>
            <w:gridCol w:w="220.8154296875"/>
            <w:gridCol w:w="567.62451171875"/>
            <w:gridCol w:w="362.70263671875"/>
            <w:gridCol w:w="434.19921875"/>
            <w:gridCol w:w="245.41015625"/>
          </w:tblGrid>
        </w:tblGridChange>
      </w:tblGrid>
      <w:tr>
        <w:trPr>
          <w:cantSplit w:val="0"/>
          <w:trHeight w:val="328.80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.692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2 800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150</w:t>
            </w:r>
          </w:p>
        </w:tc>
      </w:tr>
      <w:tr>
        <w:trPr>
          <w:cantSplit w:val="0"/>
          <w:trHeight w:val="150.50537109375" w:hRule="atLeast"/>
          <w:tblHeader w:val="0"/>
        </w:trPr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3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2844390869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POJISTNÁ IZOLACE - DIFÚZNÍ FOLIE VIZ SKLADBA VRSTEV </w:t>
      </w:r>
    </w:p>
    <w:p w:rsidR="00000000" w:rsidDel="00000000" w:rsidP="00000000" w:rsidRDefault="00000000" w:rsidRPr="00000000" w14:paraId="000003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3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2130 </w:t>
      </w:r>
    </w:p>
    <w:tbl>
      <w:tblPr>
        <w:tblStyle w:val="Table63"/>
        <w:tblW w:w="60.302734375" w:type="dxa"/>
        <w:jc w:val="left"/>
        <w:tblInd w:w="21004.438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.302734375"/>
        <w:tblGridChange w:id="0">
          <w:tblGrid>
            <w:gridCol w:w="60.302734375"/>
          </w:tblGrid>
        </w:tblGridChange>
      </w:tblGrid>
      <w:tr>
        <w:trPr>
          <w:cantSplit w:val="0"/>
          <w:trHeight w:val="332.59033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.6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.901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.4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4"/>
        <w:tblW w:w="60.302734375" w:type="dxa"/>
        <w:jc w:val="left"/>
        <w:tblInd w:w="352.8417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.302734375"/>
        <w:tblGridChange w:id="0">
          <w:tblGrid>
            <w:gridCol w:w="60.302734375"/>
          </w:tblGrid>
        </w:tblGridChange>
      </w:tblGrid>
      <w:tr>
        <w:trPr>
          <w:cantSplit w:val="0"/>
          <w:trHeight w:val="332.59033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.6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.901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.4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1179.219970703125" w:right="6736.806640625" w:header="0" w:footer="720"/>
          <w:cols w:equalWidth="0" w:num="2">
            <w:col w:space="0" w:w="26760"/>
            <w:col w:space="0" w:w="267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</w:t>
      </w:r>
    </w:p>
    <w:p w:rsidR="00000000" w:rsidDel="00000000" w:rsidP="00000000" w:rsidRDefault="00000000" w:rsidRPr="00000000" w14:paraId="000003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10x159x300 MM </w:t>
      </w:r>
    </w:p>
    <w:p w:rsidR="00000000" w:rsidDel="00000000" w:rsidP="00000000" w:rsidRDefault="00000000" w:rsidRPr="00000000" w14:paraId="000003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 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7778320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3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</w:t>
      </w:r>
    </w:p>
    <w:p w:rsidR="00000000" w:rsidDel="00000000" w:rsidP="00000000" w:rsidRDefault="00000000" w:rsidRPr="00000000" w14:paraId="000003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8330.408935546875" w:right="8287.7392578125" w:header="0" w:footer="720"/>
          <w:cols w:equalWidth="0" w:num="5">
            <w:col w:space="0" w:w="8980"/>
            <w:col w:space="0" w:w="8980"/>
            <w:col w:space="0" w:w="8980"/>
            <w:col w:space="0" w:w="8980"/>
            <w:col w:space="0" w:w="898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PAROZÁBRANA </w:t>
      </w:r>
    </w:p>
    <w:p w:rsidR="00000000" w:rsidDel="00000000" w:rsidP="00000000" w:rsidRDefault="00000000" w:rsidRPr="00000000" w14:paraId="000003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77.40921020507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200 5 55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0 150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2 550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6 000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250 2 6502 650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150300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0552.2021484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(m2) </w:t>
      </w:r>
    </w:p>
    <w:p w:rsidR="00000000" w:rsidDel="00000000" w:rsidP="00000000" w:rsidRDefault="00000000" w:rsidRPr="00000000" w14:paraId="000003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5"/>
        <w:tblW w:w="566.93969726562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6.939697265625"/>
        <w:tblGridChange w:id="0">
          <w:tblGrid>
            <w:gridCol w:w="566.939697265625"/>
          </w:tblGrid>
        </w:tblGridChange>
      </w:tblGrid>
      <w:tr>
        <w:trPr>
          <w:cantSplit w:val="0"/>
          <w:trHeight w:val="343.5620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70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3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6181640625" w:line="273.708515167236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1 500 2 700 1 800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1 30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66"/>
        <w:tblW w:w="795.66162109375" w:type="dxa"/>
        <w:jc w:val="left"/>
        <w:tblInd w:w="3271.433105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.60791015625"/>
        <w:gridCol w:w="119.75830078125"/>
        <w:gridCol w:w="277.80029296875"/>
        <w:gridCol w:w="157.4951171875"/>
        <w:tblGridChange w:id="0">
          <w:tblGrid>
            <w:gridCol w:w="240.60791015625"/>
            <w:gridCol w:w="119.75830078125"/>
            <w:gridCol w:w="277.80029296875"/>
            <w:gridCol w:w="157.4951171875"/>
          </w:tblGrid>
        </w:tblGridChange>
      </w:tblGrid>
      <w:tr>
        <w:trPr>
          <w:cantSplit w:val="0"/>
          <w:trHeight w:val="200.5029296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.4873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HY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.0957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17724609375" w:line="251.8618297576904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2.101 2.102 2.103 </w:t>
      </w:r>
    </w:p>
    <w:p w:rsidR="00000000" w:rsidDel="00000000" w:rsidP="00000000" w:rsidRDefault="00000000" w:rsidRPr="00000000" w14:paraId="000003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PŘESÍŇ </w:t>
      </w:r>
    </w:p>
    <w:p w:rsidR="00000000" w:rsidDel="00000000" w:rsidP="00000000" w:rsidRDefault="00000000" w:rsidRPr="00000000" w14:paraId="000003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54296875" w:line="251.860485076904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S WC POKOJ S KK </w:t>
      </w:r>
    </w:p>
    <w:p w:rsidR="00000000" w:rsidDel="00000000" w:rsidP="00000000" w:rsidRDefault="00000000" w:rsidRPr="00000000" w14:paraId="000003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14794921875" w:line="251.86589241027832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4,59 3,99 20,00 </w:t>
      </w:r>
    </w:p>
    <w:p w:rsidR="00000000" w:rsidDel="00000000" w:rsidP="00000000" w:rsidRDefault="00000000" w:rsidRPr="00000000" w14:paraId="000003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367391586303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VIZ SKLADBA VRSTEV NOPOVÁ FÓLIE </w:t>
      </w:r>
    </w:p>
    <w:p w:rsidR="00000000" w:rsidDel="00000000" w:rsidP="00000000" w:rsidRDefault="00000000" w:rsidRPr="00000000" w14:paraId="000003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299.4964599609375" w:right="7791.54296875" w:header="0" w:footer="720"/>
          <w:cols w:equalWidth="0" w:num="11">
            <w:col w:space="0" w:w="5220"/>
            <w:col w:space="0" w:w="5220"/>
            <w:col w:space="0" w:w="5220"/>
            <w:col w:space="0" w:w="5220"/>
            <w:col w:space="0" w:w="5220"/>
            <w:col w:space="0" w:w="5220"/>
            <w:col w:space="0" w:w="5220"/>
            <w:col w:space="0" w:w="5220"/>
            <w:col w:space="0" w:w="5220"/>
            <w:col w:space="0" w:w="5220"/>
            <w:col w:space="0" w:w="52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NOPY 8 mm </w:t>
      </w:r>
    </w:p>
    <w:p w:rsidR="00000000" w:rsidDel="00000000" w:rsidP="00000000" w:rsidRDefault="00000000" w:rsidRPr="00000000" w14:paraId="000003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2.819824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T2.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3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3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437988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1555938720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1555938720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708944320678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</w:p>
    <w:p w:rsidR="00000000" w:rsidDel="00000000" w:rsidP="00000000" w:rsidRDefault="00000000" w:rsidRPr="00000000" w14:paraId="000003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.35986328125" w:line="201.4981555938720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D2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RZ </w:t>
      </w:r>
    </w:p>
    <w:p w:rsidR="00000000" w:rsidDel="00000000" w:rsidP="00000000" w:rsidRDefault="00000000" w:rsidRPr="00000000" w14:paraId="000003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TR1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1555938720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N2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EI30 </w:t>
      </w:r>
    </w:p>
    <w:p w:rsidR="00000000" w:rsidDel="00000000" w:rsidP="00000000" w:rsidRDefault="00000000" w:rsidRPr="00000000" w14:paraId="000003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-C </w:t>
      </w:r>
    </w:p>
    <w:p w:rsidR="00000000" w:rsidDel="00000000" w:rsidP="00000000" w:rsidRDefault="00000000" w:rsidRPr="00000000" w14:paraId="000003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886230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35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3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2.558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2.02 </w:t>
      </w:r>
    </w:p>
    <w:p w:rsidR="00000000" w:rsidDel="00000000" w:rsidP="00000000" w:rsidRDefault="00000000" w:rsidRPr="00000000" w14:paraId="000003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0001678466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D4a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.56005859375" w:line="201.490001678466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7007904052734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</w:p>
    <w:p w:rsidR="00000000" w:rsidDel="00000000" w:rsidP="00000000" w:rsidRDefault="00000000" w:rsidRPr="00000000" w14:paraId="000003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.56005859375" w:line="201.490001678466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D4a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0001678466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7007904052734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</w:p>
    <w:p w:rsidR="00000000" w:rsidDel="00000000" w:rsidP="00000000" w:rsidRDefault="00000000" w:rsidRPr="00000000" w14:paraId="000003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.9589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3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3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021972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2.104 </w:t>
      </w:r>
    </w:p>
    <w:p w:rsidR="00000000" w:rsidDel="00000000" w:rsidP="00000000" w:rsidRDefault="00000000" w:rsidRPr="00000000" w14:paraId="000003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BALKON </w:t>
      </w:r>
    </w:p>
    <w:p w:rsidR="00000000" w:rsidDel="00000000" w:rsidP="00000000" w:rsidRDefault="00000000" w:rsidRPr="00000000" w14:paraId="000003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14,63 </w:t>
      </w:r>
    </w:p>
    <w:p w:rsidR="00000000" w:rsidDel="00000000" w:rsidP="00000000" w:rsidRDefault="00000000" w:rsidRPr="00000000" w14:paraId="000003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521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842.228698730469" w:right="11322.4462890625" w:header="0" w:footer="720"/>
          <w:cols w:equalWidth="0" w:num="22"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  <w:col w:space="0" w:w="25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43,21 m² </w:t>
      </w:r>
    </w:p>
    <w:p w:rsidR="00000000" w:rsidDel="00000000" w:rsidP="00000000" w:rsidRDefault="00000000" w:rsidRPr="00000000" w14:paraId="000003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34277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T2.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3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85.2760791778564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6 550 1 000950 4 500 1 500250 2 700 5 575 1 0002 200 1 0006 525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3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3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3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840.362854003906" w:right="4469.3994140625" w:header="0" w:footer="720"/>
          <w:cols w:equalWidth="0" w:num="2">
            <w:col w:space="0" w:w="31060"/>
            <w:col w:space="0" w:w="310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SKLADBY SENDVIČOVÝCH KONSTRUKCÍ </w:t>
      </w:r>
    </w:p>
    <w:p w:rsidR="00000000" w:rsidDel="00000000" w:rsidP="00000000" w:rsidRDefault="00000000" w:rsidRPr="00000000" w14:paraId="000003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7"/>
        <w:tblW w:w="38267.8369140625" w:type="dxa"/>
        <w:jc w:val="left"/>
        <w:tblInd w:w="4638.56826782226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536.4501953125"/>
        <w:gridCol w:w="731.38671875"/>
        <w:tblGridChange w:id="0">
          <w:tblGrid>
            <w:gridCol w:w="37536.4501953125"/>
            <w:gridCol w:w="731.38671875"/>
          </w:tblGrid>
        </w:tblGridChange>
      </w:tblGrid>
      <w:tr>
        <w:trPr>
          <w:cantSplit w:val="0"/>
          <w:trHeight w:val="310.60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9.25923347473145" w:lineRule="auto"/>
              <w:ind w:left="300.2264404296875" w:right="50.94726562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1 5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02 1502 3502 1502 150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725 1 0004 800 1 0001 675 1 0003 050 1 0001 500 1 0006 800 1 0001 650 1 0006 550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S.V.2 400 MM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98.61038208007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3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158.105468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2.2 - 1+KK </w:t>
      </w:r>
    </w:p>
    <w:p w:rsidR="00000000" w:rsidDel="00000000" w:rsidP="00000000" w:rsidRDefault="00000000" w:rsidRPr="00000000" w14:paraId="000003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656.684570312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OZNAČENÍ </w:t>
      </w:r>
    </w:p>
    <w:p w:rsidR="00000000" w:rsidDel="00000000" w:rsidP="00000000" w:rsidRDefault="00000000" w:rsidRPr="00000000" w14:paraId="000003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08.0664062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</w:t>
      </w:r>
    </w:p>
    <w:p w:rsidR="00000000" w:rsidDel="00000000" w:rsidP="00000000" w:rsidRDefault="00000000" w:rsidRPr="00000000" w14:paraId="000003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849.09805297851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02 1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02 1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02 1502 1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02 1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02 1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3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0385.06835937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</w:t>
      </w:r>
    </w:p>
    <w:p w:rsidR="00000000" w:rsidDel="00000000" w:rsidP="00000000" w:rsidRDefault="00000000" w:rsidRPr="00000000" w14:paraId="000003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D4a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154541015625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154541015625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D4a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68"/>
        <w:tblW w:w="381.8017578125" w:type="dxa"/>
        <w:jc w:val="left"/>
        <w:tblInd w:w="893.5449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1.8017578125"/>
        <w:tblGridChange w:id="0">
          <w:tblGrid>
            <w:gridCol w:w="381.8017578125"/>
          </w:tblGrid>
        </w:tblGridChange>
      </w:tblGrid>
      <w:tr>
        <w:trPr>
          <w:cantSplit w:val="0"/>
          <w:trHeight w:val="162.3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PHP</w:t>
            </w:r>
          </w:p>
        </w:tc>
      </w:tr>
    </w:tbl>
    <w:p w:rsidR="00000000" w:rsidDel="00000000" w:rsidP="00000000" w:rsidRDefault="00000000" w:rsidRPr="00000000" w14:paraId="000004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4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154541015625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D4b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154541015625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D4a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.154541015625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9514579772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EW30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DP3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.9611816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4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37646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4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6435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2.201 </w:t>
      </w:r>
    </w:p>
    <w:p w:rsidR="00000000" w:rsidDel="00000000" w:rsidP="00000000" w:rsidRDefault="00000000" w:rsidRPr="00000000" w14:paraId="000004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8001976013183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PŘESÍŇ </w:t>
      </w:r>
    </w:p>
    <w:p w:rsidR="00000000" w:rsidDel="00000000" w:rsidP="00000000" w:rsidRDefault="00000000" w:rsidRPr="00000000" w14:paraId="000004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493896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(m2) </w:t>
      </w:r>
    </w:p>
    <w:p w:rsidR="00000000" w:rsidDel="00000000" w:rsidP="00000000" w:rsidRDefault="00000000" w:rsidRPr="00000000" w14:paraId="000004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802246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4,59 </w:t>
      </w:r>
    </w:p>
    <w:p w:rsidR="00000000" w:rsidDel="00000000" w:rsidP="00000000" w:rsidRDefault="00000000" w:rsidRPr="00000000" w14:paraId="000004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9.7070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394599914550781"/>
          <w:szCs w:val="15.39459991455078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3.325000762939453"/>
          <w:szCs w:val="23.325000762939453"/>
          <w:u w:val="none"/>
          <w:shd w:fill="c7c7ff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657666524251304"/>
          <w:szCs w:val="25.657666524251304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394599914550781"/>
          <w:szCs w:val="15.39459991455078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4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14854049682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624.1510009765625" w:right="6157.59765625" w:header="0" w:footer="720"/>
          <w:cols w:equalWidth="0" w:num="26"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  <w:col w:space="0" w:w="22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SENDVIČOVÉ KONSTRUKCE - VODOROVNÉ PODLAHY, STROPY, PODHLEDY,... </w:t>
      </w:r>
    </w:p>
    <w:p w:rsidR="00000000" w:rsidDel="00000000" w:rsidP="00000000" w:rsidRDefault="00000000" w:rsidRPr="00000000" w14:paraId="000004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9"/>
        <w:tblW w:w="560.01586914062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4.1497802734375"/>
        <w:gridCol w:w="75.8660888671875"/>
        <w:tblGridChange w:id="0">
          <w:tblGrid>
            <w:gridCol w:w="484.1497802734375"/>
            <w:gridCol w:w="75.8660888671875"/>
          </w:tblGrid>
        </w:tblGridChange>
      </w:tblGrid>
      <w:tr>
        <w:trPr>
          <w:cantSplit w:val="0"/>
          <w:trHeight w:val="173.5839843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.875488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074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900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70"/>
        <w:tblW w:w="573.863525390625" w:type="dxa"/>
        <w:jc w:val="left"/>
        <w:tblInd w:w="1602.5354003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.707275390625"/>
        <w:gridCol w:w="510.15625"/>
        <w:tblGridChange w:id="0">
          <w:tblGrid>
            <w:gridCol w:w="63.707275390625"/>
            <w:gridCol w:w="510.15625"/>
          </w:tblGrid>
        </w:tblGridChange>
      </w:tblGrid>
      <w:tr>
        <w:trPr>
          <w:cantSplit w:val="0"/>
          <w:trHeight w:val="173.58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.875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074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.4426269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2 10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</w:tr>
      <w:tr>
        <w:trPr>
          <w:cantSplit w:val="0"/>
          <w:trHeight w:val="461.031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1"/>
        <w:tblW w:w="1905.634765625" w:type="dxa"/>
        <w:jc w:val="left"/>
        <w:tblInd w:w="3863.901367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5.078125"/>
        <w:gridCol w:w="335.0244140625"/>
        <w:gridCol w:w="85.174560546875"/>
        <w:gridCol w:w="456.96044921875"/>
        <w:gridCol w:w="113.3203125"/>
        <w:gridCol w:w="333.316650390625"/>
        <w:gridCol w:w="77.94921875"/>
        <w:gridCol w:w="86.044921875"/>
        <w:gridCol w:w="62.76611328125"/>
        <w:tblGridChange w:id="0">
          <w:tblGrid>
            <w:gridCol w:w="355.078125"/>
            <w:gridCol w:w="335.0244140625"/>
            <w:gridCol w:w="85.174560546875"/>
            <w:gridCol w:w="456.96044921875"/>
            <w:gridCol w:w="113.3203125"/>
            <w:gridCol w:w="333.316650390625"/>
            <w:gridCol w:w="77.94921875"/>
            <w:gridCol w:w="86.044921875"/>
            <w:gridCol w:w="62.76611328125"/>
          </w:tblGrid>
        </w:tblGridChange>
      </w:tblGrid>
      <w:tr>
        <w:trPr>
          <w:cantSplit w:val="0"/>
          <w:trHeight w:val="173.58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.893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.056640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2 100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1 800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35.384521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900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1.0888671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7.95410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88035774230957" w:lineRule="auto"/>
              <w:ind w:left="-504.293212890625" w:right="-10.72875976562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2.301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S.V.2 500 MM 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3.11767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P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D5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5.7580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.8063964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.65209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2.486572265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6.237792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.3286132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.018798828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.2875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72"/>
        <w:tblW w:w="1899.19921875" w:type="dxa"/>
        <w:jc w:val="left"/>
        <w:tblInd w:w="3306.61621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.10009765625"/>
        <w:gridCol w:w="81.49658203125"/>
        <w:gridCol w:w="85.205078125"/>
        <w:gridCol w:w="346.90185546875"/>
        <w:gridCol w:w="113.3984375"/>
        <w:gridCol w:w="427.5"/>
        <w:gridCol w:w="75.99609375"/>
        <w:gridCol w:w="177.6123046875"/>
        <w:gridCol w:w="199.29443359375"/>
        <w:gridCol w:w="331.6943359375"/>
        <w:tblGridChange w:id="0">
          <w:tblGrid>
            <w:gridCol w:w="60.10009765625"/>
            <w:gridCol w:w="81.49658203125"/>
            <w:gridCol w:w="85.205078125"/>
            <w:gridCol w:w="346.90185546875"/>
            <w:gridCol w:w="113.3984375"/>
            <w:gridCol w:w="427.5"/>
            <w:gridCol w:w="75.99609375"/>
            <w:gridCol w:w="177.6123046875"/>
            <w:gridCol w:w="199.29443359375"/>
            <w:gridCol w:w="331.6943359375"/>
          </w:tblGrid>
        </w:tblGridChange>
      </w:tblGrid>
      <w:tr>
        <w:trPr>
          <w:cantSplit w:val="0"/>
          <w:trHeight w:val="173.58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.73413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.2163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.326660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2 10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900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1 800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.012207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250</w:t>
            </w:r>
          </w:p>
        </w:tc>
      </w:tr>
      <w:tr>
        <w:trPr>
          <w:cantSplit w:val="0"/>
          <w:trHeight w:val="461.0314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31.6333007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2.501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gridSpan w:val="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.0573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.759765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4.39032554626465" w:lineRule="auto"/>
              <w:ind w:left="-383.09326171875" w:right="-149.4116210937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S.V.2 500 MM S5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7.525634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.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2.0947265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8017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.10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5.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.357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.8806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.11914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.48339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949707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LE </w:t>
            </w:r>
          </w:p>
        </w:tc>
      </w:tr>
      <w:tr>
        <w:trPr>
          <w:cantSplit w:val="0"/>
          <w:trHeight w:val="68.018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73"/>
        <w:tblW w:w="2690.14404296875" w:type="dxa"/>
        <w:jc w:val="left"/>
        <w:tblInd w:w="2341.92871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3.19091796875"/>
        <w:gridCol w:w="464.90234375"/>
        <w:gridCol w:w="95.19287109375"/>
        <w:gridCol w:w="105.93017578125"/>
        <w:gridCol w:w="193.90625"/>
        <w:gridCol w:w="1004.77294921875"/>
        <w:gridCol w:w="682.24853515625"/>
        <w:tblGridChange w:id="0">
          <w:tblGrid>
            <w:gridCol w:w="143.19091796875"/>
            <w:gridCol w:w="464.90234375"/>
            <w:gridCol w:w="95.19287109375"/>
            <w:gridCol w:w="105.93017578125"/>
            <w:gridCol w:w="193.90625"/>
            <w:gridCol w:w="1004.77294921875"/>
            <w:gridCol w:w="682.24853515625"/>
          </w:tblGrid>
        </w:tblGridChange>
      </w:tblGrid>
      <w:tr>
        <w:trPr>
          <w:cantSplit w:val="0"/>
          <w:trHeight w:val="173.58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1206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.79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.11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.280761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90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440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1501 800 150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2 700</w:t>
            </w:r>
          </w:p>
        </w:tc>
      </w:tr>
      <w:tr>
        <w:trPr>
          <w:cantSplit w:val="0"/>
          <w:trHeight w:val="85.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.30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.9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.0087890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1206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5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.3022460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700</w:t>
            </w:r>
          </w:p>
          <w:p w:rsidR="00000000" w:rsidDel="00000000" w:rsidP="00000000" w:rsidRDefault="00000000" w:rsidRPr="00000000" w14:paraId="000005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.5043945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5585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367.5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52244663238525" w:lineRule="auto"/>
              <w:ind w:left="32.55859375" w:right="-358.608398437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2.603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138.8916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7.06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</w:tbl>
    <w:p w:rsidR="00000000" w:rsidDel="00000000" w:rsidP="00000000" w:rsidRDefault="00000000" w:rsidRPr="00000000" w14:paraId="000005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5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4.420166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2.202 </w:t>
      </w:r>
    </w:p>
    <w:p w:rsidR="00000000" w:rsidDel="00000000" w:rsidP="00000000" w:rsidRDefault="00000000" w:rsidRPr="00000000" w14:paraId="000005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S WC </w:t>
      </w:r>
    </w:p>
    <w:p w:rsidR="00000000" w:rsidDel="00000000" w:rsidP="00000000" w:rsidRDefault="00000000" w:rsidRPr="00000000" w14:paraId="000005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4.42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3,99 </w:t>
      </w:r>
    </w:p>
    <w:p w:rsidR="00000000" w:rsidDel="00000000" w:rsidP="00000000" w:rsidRDefault="00000000" w:rsidRPr="00000000" w14:paraId="000005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860839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394599914550781"/>
          <w:szCs w:val="15.39459991455078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3.325000762939453"/>
          <w:szCs w:val="23.325000762939453"/>
          <w:u w:val="none"/>
          <w:shd w:fill="c7c7ff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657666524251304"/>
          <w:szCs w:val="25.657666524251304"/>
          <w:u w:val="none"/>
          <w:shd w:fill="auto" w:val="clear"/>
          <w:vertAlign w:val="subscript"/>
          <w:rtl w:val="0"/>
        </w:rPr>
        <w:t xml:space="preserve">š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394599914550781"/>
          <w:szCs w:val="15.39459991455078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7654.1766357421875" w:right="6684.9267578125" w:header="0" w:footer="720"/>
          <w:cols w:equalWidth="0" w:num="13">
            <w:col w:space="0" w:w="4400"/>
            <w:col w:space="0" w:w="4400"/>
            <w:col w:space="0" w:w="4400"/>
            <w:col w:space="0" w:w="4400"/>
            <w:col w:space="0" w:w="4400"/>
            <w:col w:space="0" w:w="4400"/>
            <w:col w:space="0" w:w="4400"/>
            <w:col w:space="0" w:w="4400"/>
            <w:col w:space="0" w:w="4400"/>
            <w:col w:space="0" w:w="4400"/>
            <w:col w:space="0" w:w="4400"/>
            <w:col w:space="0" w:w="4400"/>
            <w:col w:space="0" w:w="44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SENDVIČOVÉ KONSTRUKCE - ŠIKMÉ </w:t>
      </w:r>
    </w:p>
    <w:p w:rsidR="00000000" w:rsidDel="00000000" w:rsidP="00000000" w:rsidRDefault="00000000" w:rsidRPr="00000000" w14:paraId="000005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293212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2 10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5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8.83178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74"/>
        <w:tblW w:w="1314.615478515625" w:type="dxa"/>
        <w:jc w:val="left"/>
        <w:tblInd w:w="1846.9238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.345703125"/>
        <w:gridCol w:w="231.06201171875"/>
        <w:gridCol w:w="93.128662109375"/>
        <w:gridCol w:w="626.87255859375"/>
        <w:gridCol w:w="239.20654296875"/>
        <w:tblGridChange w:id="0">
          <w:tblGrid>
            <w:gridCol w:w="124.345703125"/>
            <w:gridCol w:w="231.06201171875"/>
            <w:gridCol w:w="93.128662109375"/>
            <w:gridCol w:w="626.87255859375"/>
            <w:gridCol w:w="239.20654296875"/>
          </w:tblGrid>
        </w:tblGridChange>
      </w:tblGrid>
      <w:tr>
        <w:trPr>
          <w:cantSplit w:val="0"/>
          <w:trHeight w:val="139.45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.33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UM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1 950</w:t>
            </w:r>
          </w:p>
        </w:tc>
      </w:tr>
      <w:tr>
        <w:trPr>
          <w:cantSplit w:val="0"/>
          <w:trHeight w:val="199.18457031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7.4084472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highlight w:val="white"/>
                <w:u w:val="none"/>
                <w:vertAlign w:val="subscript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highlight w:val="white"/>
                <w:u w:val="none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26.4566993713379" w:lineRule="auto"/>
              <w:ind w:left="-32.91259765625" w:right="10.970458984375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1 70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.16189670562744" w:lineRule="auto"/>
              <w:ind w:left="51.19384765625" w:right="-396.29516601562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2.202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S.V.2 500 MM </w:t>
            </w:r>
          </w:p>
          <w:p w:rsidR="00000000" w:rsidDel="00000000" w:rsidP="00000000" w:rsidRDefault="00000000" w:rsidRPr="00000000" w14:paraId="000005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9.1601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highlight w:val="white"/>
                <w:u w:val="singl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WC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highlight w:val="white"/>
                <w:u w:val="single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S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u w:val="none"/>
                <w:shd w:fill="auto" w:val="clear"/>
                <w:vertAlign w:val="subscript"/>
                <w:rtl w:val="0"/>
              </w:rPr>
              <w:t xml:space="preserve">v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</w:tr>
      <w:tr>
        <w:trPr>
          <w:cantSplit w:val="0"/>
          <w:trHeight w:val="181.41113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.4475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37.211914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9001 000 150</w:t>
            </w:r>
          </w:p>
        </w:tc>
      </w:tr>
    </w:tbl>
    <w:p w:rsidR="00000000" w:rsidDel="00000000" w:rsidP="00000000" w:rsidRDefault="00000000" w:rsidRPr="00000000" w14:paraId="000005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5"/>
        <w:tblW w:w="1757.479248046875" w:type="dxa"/>
        <w:jc w:val="left"/>
        <w:tblInd w:w="1894.772949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.040283203125"/>
        <w:gridCol w:w="460.4638671875"/>
        <w:gridCol w:w="408.282470703125"/>
        <w:gridCol w:w="120.91064453125"/>
        <w:gridCol w:w="163.1640625"/>
        <w:gridCol w:w="187.96142578125"/>
        <w:gridCol w:w="331.656494140625"/>
        <w:tblGridChange w:id="0">
          <w:tblGrid>
            <w:gridCol w:w="85.040283203125"/>
            <w:gridCol w:w="460.4638671875"/>
            <w:gridCol w:w="408.282470703125"/>
            <w:gridCol w:w="120.91064453125"/>
            <w:gridCol w:w="163.1640625"/>
            <w:gridCol w:w="187.96142578125"/>
            <w:gridCol w:w="331.656494140625"/>
          </w:tblGrid>
        </w:tblGridChange>
      </w:tblGrid>
      <w:tr>
        <w:trPr>
          <w:cantSplit w:val="0"/>
          <w:trHeight w:val="431.14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8.963623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2 10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90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1 800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.96826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250</w:t>
            </w:r>
          </w:p>
        </w:tc>
      </w:tr>
      <w:tr>
        <w:trPr>
          <w:cantSplit w:val="0"/>
          <w:trHeight w:val="1001.0888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.033935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.2379341125488" w:lineRule="auto"/>
              <w:ind w:left="-310.41259765625" w:right="-234.4726562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2.201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S.V.2 500 MMS5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.01733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.90039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.6291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.08325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.6411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.1330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.49682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.1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7.71606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6.236572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.44946289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876464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LE </w:t>
            </w:r>
          </w:p>
        </w:tc>
      </w:tr>
      <w:tr>
        <w:trPr>
          <w:cantSplit w:val="0"/>
          <w:trHeight w:val="68.01879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.44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5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 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5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940917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5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2 10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5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76"/>
        <w:tblW w:w="2569.6875" w:type="dxa"/>
        <w:jc w:val="left"/>
        <w:tblInd w:w="130.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9.43603515625"/>
        <w:gridCol w:w="200.76416015625"/>
        <w:gridCol w:w="493.76953125"/>
        <w:gridCol w:w="186.630859375"/>
        <w:gridCol w:w="538.5986328125"/>
        <w:gridCol w:w="138.80859375"/>
        <w:gridCol w:w="676.9921875"/>
        <w:gridCol w:w="117.48046875"/>
        <w:gridCol w:w="90.9228515625"/>
        <w:gridCol w:w="69.501953125"/>
        <w:gridCol w:w="78.0615234375"/>
        <w:gridCol w:w="135.5859375"/>
        <w:gridCol w:w="173.65478515625"/>
        <w:gridCol w:w="80.39306640625"/>
        <w:gridCol w:w="191.3037109375"/>
        <w:gridCol w:w="136.79931640625"/>
        <w:gridCol w:w="169.7998046875"/>
        <w:gridCol w:w="110.39794921875"/>
        <w:gridCol w:w="79.4775390625"/>
        <w:gridCol w:w="245.8984375"/>
        <w:gridCol w:w="101.58935546875"/>
        <w:gridCol w:w="1"/>
        <w:gridCol w:w="1"/>
        <w:gridCol w:w="1"/>
        <w:tblGridChange w:id="0">
          <w:tblGrid>
            <w:gridCol w:w="479.43603515625"/>
            <w:gridCol w:w="200.76416015625"/>
            <w:gridCol w:w="493.76953125"/>
            <w:gridCol w:w="186.630859375"/>
            <w:gridCol w:w="538.5986328125"/>
            <w:gridCol w:w="138.80859375"/>
            <w:gridCol w:w="676.9921875"/>
            <w:gridCol w:w="117.48046875"/>
            <w:gridCol w:w="90.9228515625"/>
            <w:gridCol w:w="69.501953125"/>
            <w:gridCol w:w="78.0615234375"/>
            <w:gridCol w:w="135.5859375"/>
            <w:gridCol w:w="173.65478515625"/>
            <w:gridCol w:w="80.39306640625"/>
            <w:gridCol w:w="191.3037109375"/>
            <w:gridCol w:w="136.79931640625"/>
            <w:gridCol w:w="169.7998046875"/>
            <w:gridCol w:w="110.39794921875"/>
            <w:gridCol w:w="79.4775390625"/>
            <w:gridCol w:w="245.8984375"/>
            <w:gridCol w:w="101.58935546875"/>
            <w:gridCol w:w="1"/>
            <w:gridCol w:w="1"/>
            <w:gridCol w:w="1"/>
          </w:tblGrid>
        </w:tblGridChange>
      </w:tblGrid>
      <w:tr>
        <w:trPr>
          <w:cantSplit w:val="0"/>
          <w:trHeight w:val="125.047607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.6606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32.758789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2 850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.54003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100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.614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.136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7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3.54003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.8854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.178710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PR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7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UM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(2 150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.0666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.0600585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2.402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.75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.71630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2 70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N</w:t>
            </w:r>
          </w:p>
          <w:p w:rsidR="00000000" w:rsidDel="00000000" w:rsidP="00000000" w:rsidRDefault="00000000" w:rsidRPr="00000000" w14:paraId="000006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1.838378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D5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.6489257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6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2.938232421875" w:line="240" w:lineRule="auto"/>
              <w:ind w:left="47.9589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69.663085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700 </w:t>
            </w:r>
          </w:p>
          <w:p w:rsidR="00000000" w:rsidDel="00000000" w:rsidP="00000000" w:rsidRDefault="00000000" w:rsidRPr="00000000" w14:paraId="000006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2.460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69.71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2 150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S.V.2 500 MM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u w:val="none"/>
                <w:shd w:fill="auto" w:val="clear"/>
                <w:vertAlign w:val="subscript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u w:val="none"/>
                <w:shd w:fill="auto" w:val="clear"/>
                <w:vertAlign w:val="subscript"/>
                <w:rtl w:val="0"/>
              </w:rPr>
              <w:t xml:space="preserve">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21.19873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WC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09.33384895324707" w:lineRule="auto"/>
              <w:ind w:left="-32.05322265625" w:right="-3.5400390625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17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.2763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SŽ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.264404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8.344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1 250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1.47949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.0778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.0166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97408485412598" w:lineRule="auto"/>
              <w:ind w:left="830.29541015625" w:right="-111.416015625" w:hanging="578.86718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single"/>
                <w:shd w:fill="auto" w:val="clear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150 1 0000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.56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highlight w:val="white"/>
                <w:u w:val="none"/>
                <w:vertAlign w:val="subscript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041992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.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92.76123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1 700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.2138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4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.6840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.029296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.716308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65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LE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DZ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2.9858398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SR </w:t>
            </w:r>
          </w:p>
        </w:tc>
        <w:tc>
          <w:tcPr>
            <w:gridSpan w:val="6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77"/>
        <w:tblW w:w="1756.7431640625" w:type="dxa"/>
        <w:jc w:val="left"/>
        <w:tblInd w:w="1661.6699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4.9462890625"/>
        <w:gridCol w:w="330.2978515625"/>
        <w:gridCol w:w="89.90234375"/>
        <w:gridCol w:w="456.99951171875"/>
        <w:gridCol w:w="446.69921875"/>
        <w:gridCol w:w="77.89794921875"/>
        <w:tblGridChange w:id="0">
          <w:tblGrid>
            <w:gridCol w:w="354.9462890625"/>
            <w:gridCol w:w="330.2978515625"/>
            <w:gridCol w:w="89.90234375"/>
            <w:gridCol w:w="456.99951171875"/>
            <w:gridCol w:w="446.69921875"/>
            <w:gridCol w:w="77.89794921875"/>
          </w:tblGrid>
        </w:tblGridChange>
      </w:tblGrid>
      <w:tr>
        <w:trPr>
          <w:cantSplit w:val="0"/>
          <w:trHeight w:val="453.056640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.329101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7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.430175781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9.350585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90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1.0888671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07.7661132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S.V.2 500 MM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7.0458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  <w:p w:rsidR="00000000" w:rsidDel="00000000" w:rsidP="00000000" w:rsidRDefault="00000000" w:rsidRPr="00000000" w14:paraId="000007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6.195068359375" w:line="240" w:lineRule="auto"/>
              <w:ind w:left="0" w:right="76.73583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7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.48339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x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32.1435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single"/>
                <w:shd w:fill="auto" w:val="clear"/>
                <w:vertAlign w:val="baseline"/>
                <w:rtl w:val="0"/>
              </w:rPr>
              <w:t xml:space="preserve">.601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.908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highlight w:val="white"/>
                <w:u w:val="none"/>
                <w:vertAlign w:val="subscript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highlight w:val="white"/>
                <w:u w:val="none"/>
                <w:vertAlign w:val="subscript"/>
                <w:rtl w:val="0"/>
              </w:rPr>
              <w:t xml:space="preserve">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.23193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  <w:p w:rsidR="00000000" w:rsidDel="00000000" w:rsidP="00000000" w:rsidRDefault="00000000" w:rsidRPr="00000000" w14:paraId="000007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30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L </w:t>
            </w:r>
          </w:p>
          <w:p w:rsidR="00000000" w:rsidDel="00000000" w:rsidP="00000000" w:rsidRDefault="00000000" w:rsidRPr="00000000" w14:paraId="000007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6.11083984375" w:line="240" w:lineRule="auto"/>
              <w:ind w:left="0" w:right="34.9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7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30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x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0.54199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.3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7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749.0604972839355" w:lineRule="auto"/>
              <w:ind w:left="62.34375" w:right="-244.39453125" w:firstLine="250.8374023437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.25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5.3625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.32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2 10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.48339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8"/>
        <w:tblW w:w="4102.9052734375" w:type="dxa"/>
        <w:jc w:val="left"/>
        <w:tblInd w:w="775.7128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0.39794921875"/>
        <w:gridCol w:w="680.40283203125"/>
        <w:gridCol w:w="219.1162109375"/>
        <w:gridCol w:w="447.68310546875"/>
        <w:gridCol w:w="246.59912109375"/>
        <w:gridCol w:w="84.3994140625"/>
        <w:gridCol w:w="347.8076171875"/>
        <w:gridCol w:w="107.05322265625"/>
        <w:gridCol w:w="69.13818359375"/>
        <w:gridCol w:w="71.20361328125"/>
        <w:gridCol w:w="63.70361328125"/>
        <w:gridCol w:w="100.99853515625"/>
        <w:gridCol w:w="164.09423828125"/>
        <w:gridCol w:w="102.666015625"/>
        <w:gridCol w:w="717.6416015625"/>
        <w:tblGridChange w:id="0">
          <w:tblGrid>
            <w:gridCol w:w="680.39794921875"/>
            <w:gridCol w:w="680.40283203125"/>
            <w:gridCol w:w="219.1162109375"/>
            <w:gridCol w:w="447.68310546875"/>
            <w:gridCol w:w="246.59912109375"/>
            <w:gridCol w:w="84.3994140625"/>
            <w:gridCol w:w="347.8076171875"/>
            <w:gridCol w:w="107.05322265625"/>
            <w:gridCol w:w="69.13818359375"/>
            <w:gridCol w:w="71.20361328125"/>
            <w:gridCol w:w="63.70361328125"/>
            <w:gridCol w:w="100.99853515625"/>
            <w:gridCol w:w="164.09423828125"/>
            <w:gridCol w:w="102.666015625"/>
            <w:gridCol w:w="717.6416015625"/>
          </w:tblGrid>
        </w:tblGridChange>
      </w:tblGrid>
      <w:tr>
        <w:trPr>
          <w:cantSplit w:val="0"/>
          <w:trHeight w:val="237.05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26.9067382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(2 150)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.09521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440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1501 800 150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2 700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.513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8.6108398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700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4.2871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7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79.458007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409.4653320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2.603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57.153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6.147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u w:val="none"/>
                <w:shd w:fill="auto" w:val="clear"/>
                <w:vertAlign w:val="subscript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u w:val="none"/>
                <w:shd w:fill="auto" w:val="clear"/>
                <w:vertAlign w:val="subscript"/>
                <w:rtl w:val="0"/>
              </w:rPr>
              <w:t xml:space="preserve">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4.390869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1.01318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4.2871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25.916833877563477"/>
                <w:szCs w:val="25.916833877563477"/>
                <w:highlight w:val="white"/>
                <w:u w:val="none"/>
                <w:vertAlign w:val="sub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6.206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57.153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 8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1 650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.24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1.01318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1 3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1381835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UM</w:t>
            </w:r>
          </w:p>
          <w:p w:rsidR="00000000" w:rsidDel="00000000" w:rsidP="00000000" w:rsidRDefault="00000000" w:rsidRPr="00000000" w14:paraId="000007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.406494140625" w:line="240" w:lineRule="auto"/>
              <w:ind w:left="26.74560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S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u w:val="none"/>
                <w:shd w:fill="auto" w:val="clear"/>
                <w:vertAlign w:val="subscript"/>
                <w:rtl w:val="0"/>
              </w:rPr>
              <w:t xml:space="preserve">v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7.9174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cacaff" w:val="clear"/>
                <w:vertAlign w:val="superscript"/>
                <w:rtl w:val="0"/>
              </w:rPr>
              <w:t xml:space="preserve">PR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.925292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SP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(2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.33203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176.81884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48.327636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2.602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7.9174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.1831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.7280273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.29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.593261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3.3374023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.63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highlight w:val="white"/>
                <w:u w:val="none"/>
                <w:vertAlign w:val="superscript"/>
                <w:rtl w:val="0"/>
              </w:rPr>
              <w:t xml:space="preserve"> 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50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.33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1256628036499" w:lineRule="auto"/>
              <w:ind w:left="1458.5546875" w:right="-1143.31298828125" w:hanging="1365.48095703125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single"/>
                <w:shd w:fill="cacaff" w:val="clear"/>
                <w:vertAlign w:val="superscript"/>
                <w:rtl w:val="0"/>
              </w:rPr>
              <w:t xml:space="preserve">WC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1 000900 150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3.33740234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7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7.06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7416992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1 000</w:t>
            </w:r>
          </w:p>
        </w:tc>
      </w:tr>
      <w:tr>
        <w:trPr>
          <w:cantSplit w:val="0"/>
          <w:trHeight w:val="451.29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1.0131835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6.206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4</w:t>
            </w:r>
          </w:p>
        </w:tc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.34814453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.98779296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2.7246093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7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4.205322265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LE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57.9174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DZ </w:t>
            </w:r>
          </w:p>
        </w:tc>
        <w:tc>
          <w:tcPr>
            <w:gridSpan w:val="3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9.920654296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SR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.710205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9"/>
        <w:tblW w:w="655.34912109375" w:type="dxa"/>
        <w:jc w:val="left"/>
        <w:tblInd w:w="1703.767089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0.65185546875"/>
        <w:gridCol w:w="314.697265625"/>
        <w:tblGridChange w:id="0">
          <w:tblGrid>
            <w:gridCol w:w="340.65185546875"/>
            <w:gridCol w:w="314.697265625"/>
          </w:tblGrid>
        </w:tblGridChange>
      </w:tblGrid>
      <w:tr>
        <w:trPr>
          <w:cantSplit w:val="0"/>
          <w:trHeight w:val="416.23168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8.107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0"/>
        <w:tblW w:w="583.9990234375" w:type="dxa"/>
        <w:jc w:val="left"/>
        <w:tblInd w:w="11.21582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3.9990234375"/>
        <w:tblGridChange w:id="0">
          <w:tblGrid>
            <w:gridCol w:w="583.9990234375"/>
          </w:tblGrid>
        </w:tblGridChange>
      </w:tblGrid>
      <w:tr>
        <w:trPr>
          <w:cantSplit w:val="0"/>
          <w:trHeight w:val="347.619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1"/>
        <w:tblW w:w="1275.6005859375" w:type="dxa"/>
        <w:jc w:val="left"/>
        <w:tblInd w:w="595.214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75.6005859375"/>
        <w:tblGridChange w:id="0">
          <w:tblGrid>
            <w:gridCol w:w="1275.6005859375"/>
          </w:tblGrid>
        </w:tblGridChange>
      </w:tblGrid>
      <w:tr>
        <w:trPr>
          <w:cantSplit w:val="0"/>
          <w:trHeight w:val="348.1909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864257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3 450</w:t>
            </w:r>
          </w:p>
        </w:tc>
      </w:tr>
      <w:tr>
        <w:trPr>
          <w:cantSplit w:val="0"/>
          <w:trHeight w:val="82.6684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2"/>
        <w:tblW w:w="566.8017578125" w:type="dxa"/>
        <w:jc w:val="left"/>
        <w:tblInd w:w="1938.813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9.1650390625"/>
        <w:gridCol w:w="337.63671875"/>
        <w:tblGridChange w:id="0">
          <w:tblGrid>
            <w:gridCol w:w="229.1650390625"/>
            <w:gridCol w:w="337.63671875"/>
          </w:tblGrid>
        </w:tblGridChange>
      </w:tblGrid>
      <w:tr>
        <w:trPr>
          <w:cantSplit w:val="0"/>
          <w:trHeight w:val="347.619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.07177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7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7666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2.203 </w:t>
      </w:r>
    </w:p>
    <w:p w:rsidR="00000000" w:rsidDel="00000000" w:rsidP="00000000" w:rsidRDefault="00000000" w:rsidRPr="00000000" w14:paraId="000008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POKOJ S KK </w:t>
      </w:r>
    </w:p>
    <w:p w:rsidR="00000000" w:rsidDel="00000000" w:rsidP="00000000" w:rsidRDefault="00000000" w:rsidRPr="00000000" w14:paraId="000008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7690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20,00 </w:t>
      </w:r>
    </w:p>
    <w:p w:rsidR="00000000" w:rsidDel="00000000" w:rsidP="00000000" w:rsidRDefault="00000000" w:rsidRPr="00000000" w14:paraId="000008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532.080078125" w:right="8555.439453125" w:header="0" w:footer="720"/>
          <w:cols w:equalWidth="0" w:num="21"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  <w:col w:space="0" w:w="27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STŘECHY,... </w:t>
      </w:r>
    </w:p>
    <w:p w:rsidR="00000000" w:rsidDel="00000000" w:rsidP="00000000" w:rsidRDefault="00000000" w:rsidRPr="00000000" w14:paraId="000008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1 800 1 950 100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250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 1 950 100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250 </w:t>
      </w:r>
    </w:p>
    <w:p w:rsidR="00000000" w:rsidDel="00000000" w:rsidP="00000000" w:rsidRDefault="00000000" w:rsidRPr="00000000" w14:paraId="000008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565917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988.333740234375" w:right="6624.1748046875" w:header="0" w:footer="720"/>
          <w:cols w:equalWidth="0" w:num="2">
            <w:col w:space="0" w:w="28920"/>
            <w:col w:space="0" w:w="289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SENDVIČOVÉ KONSTRUKCE - SVISLÉ </w:t>
      </w:r>
    </w:p>
    <w:p w:rsidR="00000000" w:rsidDel="00000000" w:rsidP="00000000" w:rsidRDefault="00000000" w:rsidRPr="00000000" w14:paraId="000008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15 25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83"/>
        <w:tblW w:w="280.799560546875" w:type="dxa"/>
        <w:jc w:val="left"/>
        <w:tblInd w:w="6017.122802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.799560546875"/>
        <w:tblGridChange w:id="0">
          <w:tblGrid>
            <w:gridCol w:w="280.799560546875"/>
          </w:tblGrid>
        </w:tblGridChange>
      </w:tblGrid>
      <w:tr>
        <w:trPr>
          <w:cantSplit w:val="0"/>
          <w:trHeight w:val="118.508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PR </w:t>
            </w:r>
          </w:p>
        </w:tc>
      </w:tr>
    </w:tbl>
    <w:p w:rsidR="00000000" w:rsidDel="00000000" w:rsidP="00000000" w:rsidRDefault="00000000" w:rsidRPr="00000000" w14:paraId="000008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</w:t>
      </w:r>
    </w:p>
    <w:tbl>
      <w:tblPr>
        <w:tblStyle w:val="Table84"/>
        <w:tblW w:w="306.600341796875" w:type="dxa"/>
        <w:jc w:val="left"/>
        <w:tblInd w:w="7225.0817871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.265625"/>
        <w:gridCol w:w="164.334716796875"/>
        <w:tblGridChange w:id="0">
          <w:tblGrid>
            <w:gridCol w:w="142.265625"/>
            <w:gridCol w:w="164.334716796875"/>
          </w:tblGrid>
        </w:tblGridChange>
      </w:tblGrid>
      <w:tr>
        <w:trPr>
          <w:cantSplit w:val="0"/>
          <w:trHeight w:val="106.649169921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UM</w:t>
            </w:r>
          </w:p>
        </w:tc>
      </w:tr>
    </w:tbl>
    <w:p w:rsidR="00000000" w:rsidDel="00000000" w:rsidP="00000000" w:rsidRDefault="00000000" w:rsidRPr="00000000" w14:paraId="000008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5"/>
        <w:tblW w:w="956.844482421875" w:type="dxa"/>
        <w:jc w:val="left"/>
        <w:tblInd w:w="-322.214355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.540283203125"/>
        <w:gridCol w:w="616.893310546875"/>
        <w:gridCol w:w="227.410888671875"/>
        <w:tblGridChange w:id="0">
          <w:tblGrid>
            <w:gridCol w:w="112.540283203125"/>
            <w:gridCol w:w="616.893310546875"/>
            <w:gridCol w:w="227.410888671875"/>
          </w:tblGrid>
        </w:tblGridChange>
      </w:tblGrid>
      <w:tr>
        <w:trPr>
          <w:cantSplit w:val="0"/>
          <w:trHeight w:val="282.71606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4.1760253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150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1.1926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7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  <w:rtl w:val="0"/>
              </w:rPr>
              <w:t xml:space="preserve">PR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.04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1.354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2.62084960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  <w:p w:rsidR="00000000" w:rsidDel="00000000" w:rsidP="00000000" w:rsidRDefault="00000000" w:rsidRPr="00000000" w14:paraId="000008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852539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.6945800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700 </w:t>
            </w:r>
          </w:p>
        </w:tc>
      </w:tr>
      <w:tr>
        <w:trPr>
          <w:cantSplit w:val="0"/>
          <w:trHeight w:val="389.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510253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2 100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.9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30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1 440 2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0 250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2 900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250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100 1 950 150 </w:t>
      </w:r>
    </w:p>
    <w:p w:rsidR="00000000" w:rsidDel="00000000" w:rsidP="00000000" w:rsidRDefault="00000000" w:rsidRPr="00000000" w14:paraId="000008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7653808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394599914550781"/>
          <w:szCs w:val="15.39459991455078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3.325000762939453"/>
          <w:szCs w:val="23.325000762939453"/>
          <w:u w:val="none"/>
          <w:shd w:fill="c7c7ff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657666524251304"/>
          <w:szCs w:val="25.657666524251304"/>
          <w:u w:val="none"/>
          <w:shd w:fill="auto" w:val="clear"/>
          <w:vertAlign w:val="subscript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394599914550781"/>
          <w:szCs w:val="15.39459991455078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7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141113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single"/>
          <w:shd w:fill="auto" w:val="clear"/>
          <w:vertAlign w:val="superscript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8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246337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SOKLOVÉ ZDIVO, STĚNY,... </w:t>
      </w:r>
    </w:p>
    <w:p w:rsidR="00000000" w:rsidDel="00000000" w:rsidP="00000000" w:rsidRDefault="00000000" w:rsidRPr="00000000" w14:paraId="000008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singl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.271972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28,58 m² </w:t>
      </w:r>
    </w:p>
    <w:p w:rsidR="00000000" w:rsidDel="00000000" w:rsidP="00000000" w:rsidRDefault="00000000" w:rsidRPr="00000000" w14:paraId="000008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2717.1737670898438" w:right="7431.0107421875" w:header="0" w:footer="720"/>
          <w:cols w:equalWidth="0" w:num="6">
            <w:col w:space="0" w:w="10220"/>
            <w:col w:space="0" w:w="10220"/>
            <w:col w:space="0" w:w="10220"/>
            <w:col w:space="0" w:w="10220"/>
            <w:col w:space="0" w:w="10220"/>
            <w:col w:space="0" w:w="102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cacaff" w:val="clear"/>
          <w:vertAlign w:val="baseline"/>
          <w:rtl w:val="0"/>
        </w:rPr>
        <w:t xml:space="preserve">UM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UM </w:t>
      </w:r>
    </w:p>
    <w:p w:rsidR="00000000" w:rsidDel="00000000" w:rsidP="00000000" w:rsidRDefault="00000000" w:rsidRPr="00000000" w14:paraId="000008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7502441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T2.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8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tbl>
      <w:tblPr>
        <w:tblStyle w:val="Table86"/>
        <w:tblW w:w="999.1278076171875" w:type="dxa"/>
        <w:jc w:val="left"/>
        <w:tblInd w:w="48.723144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0.6939697265625"/>
        <w:gridCol w:w="702.542724609375"/>
        <w:gridCol w:w="85.89111328125"/>
        <w:tblGridChange w:id="0">
          <w:tblGrid>
            <w:gridCol w:w="210.6939697265625"/>
            <w:gridCol w:w="702.542724609375"/>
            <w:gridCol w:w="85.89111328125"/>
          </w:tblGrid>
        </w:tblGridChange>
      </w:tblGrid>
      <w:tr>
        <w:trPr>
          <w:cantSplit w:val="0"/>
          <w:trHeight w:val="425.725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.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70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PR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.40844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.635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4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700 </w:t>
            </w:r>
          </w:p>
          <w:p w:rsidR="00000000" w:rsidDel="00000000" w:rsidP="00000000" w:rsidRDefault="00000000" w:rsidRPr="00000000" w14:paraId="000008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.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.69677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.679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.954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2.101 2.102 </w:t>
      </w:r>
    </w:p>
    <w:p w:rsidR="00000000" w:rsidDel="00000000" w:rsidP="00000000" w:rsidRDefault="00000000" w:rsidRPr="00000000" w14:paraId="000008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6.9274902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1 70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(2 150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 </w:t>
      </w:r>
    </w:p>
    <w:tbl>
      <w:tblPr>
        <w:tblStyle w:val="Table87"/>
        <w:tblW w:w="280.80078125" w:type="dxa"/>
        <w:jc w:val="left"/>
        <w:tblInd w:w="11.8664550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.80078125"/>
        <w:tblGridChange w:id="0">
          <w:tblGrid>
            <w:gridCol w:w="280.80078125"/>
          </w:tblGrid>
        </w:tblGridChange>
      </w:tblGrid>
      <w:tr>
        <w:trPr>
          <w:cantSplit w:val="0"/>
          <w:trHeight w:val="130.46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PR </w:t>
            </w:r>
          </w:p>
        </w:tc>
      </w:tr>
    </w:tbl>
    <w:p w:rsidR="00000000" w:rsidDel="00000000" w:rsidP="00000000" w:rsidRDefault="00000000" w:rsidRPr="00000000" w14:paraId="000008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2.302 </w:t>
      </w:r>
    </w:p>
    <w:p w:rsidR="00000000" w:rsidDel="00000000" w:rsidP="00000000" w:rsidRDefault="00000000" w:rsidRPr="00000000" w14:paraId="000008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1 70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(2 150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908935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300 </w:t>
      </w:r>
    </w:p>
    <w:p w:rsidR="00000000" w:rsidDel="00000000" w:rsidP="00000000" w:rsidRDefault="00000000" w:rsidRPr="00000000" w14:paraId="000008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8.6303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2.401 </w:t>
      </w:r>
    </w:p>
    <w:p w:rsidR="00000000" w:rsidDel="00000000" w:rsidP="00000000" w:rsidRDefault="00000000" w:rsidRPr="00000000" w14:paraId="000008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2.3132324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1 70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2.502 </w:t>
      </w:r>
    </w:p>
    <w:p w:rsidR="00000000" w:rsidDel="00000000" w:rsidP="00000000" w:rsidRDefault="00000000" w:rsidRPr="00000000" w14:paraId="000008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980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70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88"/>
        <w:tblW w:w="280.6005859375" w:type="dxa"/>
        <w:jc w:val="left"/>
        <w:tblInd w:w="268.4667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.6005859375"/>
        <w:tblGridChange w:id="0">
          <w:tblGrid>
            <w:gridCol w:w="280.6005859375"/>
          </w:tblGrid>
        </w:tblGridChange>
      </w:tblGrid>
      <w:tr>
        <w:trPr>
          <w:cantSplit w:val="0"/>
          <w:trHeight w:val="134.608154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PR</w:t>
            </w:r>
          </w:p>
        </w:tc>
      </w:tr>
    </w:tbl>
    <w:p w:rsidR="00000000" w:rsidDel="00000000" w:rsidP="00000000" w:rsidRDefault="00000000" w:rsidRPr="00000000" w14:paraId="000008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EX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8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Ž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8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5.0231933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2.3 - 1+KK </w:t>
      </w:r>
    </w:p>
    <w:p w:rsidR="00000000" w:rsidDel="00000000" w:rsidP="00000000" w:rsidRDefault="00000000" w:rsidRPr="00000000" w14:paraId="000008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77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842.228698730469" w:right="5830.0927734375" w:header="0" w:footer="720"/>
          <w:cols w:equalWidth="0" w:num="18"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  <w:col w:space="0" w:w="338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VIZ TEXTOVÁ ČÁST DOKUMENTACE D1.03 - SKLADBY VRSTEV </w:t>
      </w:r>
    </w:p>
    <w:p w:rsidR="00000000" w:rsidDel="00000000" w:rsidP="00000000" w:rsidRDefault="00000000" w:rsidRPr="00000000" w14:paraId="000008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0576171875" w:line="240" w:lineRule="auto"/>
        <w:ind w:left="133.4138488769531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A A </w:t>
      </w:r>
    </w:p>
    <w:p w:rsidR="00000000" w:rsidDel="00000000" w:rsidP="00000000" w:rsidRDefault="00000000" w:rsidRPr="00000000" w14:paraId="000008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2.03 </w:t>
      </w:r>
    </w:p>
    <w:p w:rsidR="00000000" w:rsidDel="00000000" w:rsidP="00000000" w:rsidRDefault="00000000" w:rsidRPr="00000000" w14:paraId="000008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34990" w:right="34990" w:header="0" w:footer="720"/>
          <w:cols w:equalWidth="0" w:num="2">
            <w:col w:space="0" w:w="720"/>
            <w:col w:space="0" w:w="7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2 17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41.98379516601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S.V.2 500 MM S.V.2 500 MMS.V.2 500 MM S.V.2 500 MM S.V.2 500 MM </w:t>
      </w:r>
    </w:p>
    <w:p w:rsidR="00000000" w:rsidDel="00000000" w:rsidP="00000000" w:rsidRDefault="00000000" w:rsidRPr="00000000" w14:paraId="000008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8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8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8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8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8837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960449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</w:p>
    <w:p w:rsidR="00000000" w:rsidDel="00000000" w:rsidP="00000000" w:rsidRDefault="00000000" w:rsidRPr="00000000" w14:paraId="000008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2004394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700 </w:t>
      </w:r>
    </w:p>
    <w:p w:rsidR="00000000" w:rsidDel="00000000" w:rsidP="00000000" w:rsidRDefault="00000000" w:rsidRPr="00000000" w14:paraId="000008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80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990722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80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700 </w:t>
      </w:r>
    </w:p>
    <w:p w:rsidR="00000000" w:rsidDel="00000000" w:rsidP="00000000" w:rsidRDefault="00000000" w:rsidRPr="00000000" w14:paraId="000008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9.7985839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single"/>
          <w:shd w:fill="auto" w:val="clear"/>
          <w:vertAlign w:val="baseline"/>
          <w:rtl w:val="0"/>
        </w:rPr>
        <w:t xml:space="preserve">2.609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674316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</w:t>
      </w:r>
    </w:p>
    <w:p w:rsidR="00000000" w:rsidDel="00000000" w:rsidP="00000000" w:rsidRDefault="00000000" w:rsidRPr="00000000" w14:paraId="000008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840.362854003906" w:right="8814.873046875" w:header="0" w:footer="720"/>
          <w:cols w:equalWidth="0" w:num="13">
            <w:col w:space="0" w:w="4460"/>
            <w:col w:space="0" w:w="4460"/>
            <w:col w:space="0" w:w="4460"/>
            <w:col w:space="0" w:w="4460"/>
            <w:col w:space="0" w:w="4460"/>
            <w:col w:space="0" w:w="4460"/>
            <w:col w:space="0" w:w="4460"/>
            <w:col w:space="0" w:w="4460"/>
            <w:col w:space="0" w:w="4460"/>
            <w:col w:space="0" w:w="4460"/>
            <w:col w:space="0" w:w="4460"/>
            <w:col w:space="0" w:w="4460"/>
            <w:col w:space="0" w:w="44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INFORMACE </w:t>
      </w:r>
    </w:p>
    <w:p w:rsidR="00000000" w:rsidDel="00000000" w:rsidP="00000000" w:rsidRDefault="00000000" w:rsidRPr="00000000" w14:paraId="000008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02.63442993164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8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6761.196289062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8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080.9619140625" w:firstLine="0"/>
        <w:jc w:val="righ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</w:t>
      </w:r>
    </w:p>
    <w:p w:rsidR="00000000" w:rsidDel="00000000" w:rsidP="00000000" w:rsidRDefault="00000000" w:rsidRPr="00000000" w14:paraId="000008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578.62930297851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16.640625" w:header="0" w:footer="720"/>
          <w:cols w:equalWidth="0" w:num="1">
            <w:col w:space="0" w:w="68678.31924438477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583496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8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8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(2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89"/>
        <w:tblW w:w="334.3804931640625" w:type="dxa"/>
        <w:jc w:val="left"/>
        <w:tblInd w:w="2124.8577880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4.3804931640625"/>
        <w:tblGridChange w:id="0">
          <w:tblGrid>
            <w:gridCol w:w="334.3804931640625"/>
          </w:tblGrid>
        </w:tblGridChange>
      </w:tblGrid>
      <w:tr>
        <w:trPr>
          <w:cantSplit w:val="0"/>
          <w:trHeight w:val="162.3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WC</w:t>
            </w:r>
          </w:p>
        </w:tc>
      </w:tr>
    </w:tbl>
    <w:p w:rsidR="00000000" w:rsidDel="00000000" w:rsidP="00000000" w:rsidRDefault="00000000" w:rsidRPr="00000000" w14:paraId="000008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0"/>
        <w:tblW w:w="269.400634765625" w:type="dxa"/>
        <w:jc w:val="left"/>
        <w:tblInd w:w="1051.89758300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9.400634765625"/>
        <w:tblGridChange w:id="0">
          <w:tblGrid>
            <w:gridCol w:w="269.400634765625"/>
          </w:tblGrid>
        </w:tblGridChange>
      </w:tblGrid>
      <w:tr>
        <w:trPr>
          <w:cantSplit w:val="0"/>
          <w:trHeight w:val="162.3181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SP</w:t>
            </w:r>
          </w:p>
        </w:tc>
      </w:tr>
    </w:tbl>
    <w:p w:rsidR="00000000" w:rsidDel="00000000" w:rsidP="00000000" w:rsidRDefault="00000000" w:rsidRPr="00000000" w14:paraId="000008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91"/>
        <w:tblW w:w="269.420166015625" w:type="dxa"/>
        <w:jc w:val="left"/>
        <w:tblInd w:w="1860.378417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9.420166015625"/>
        <w:tblGridChange w:id="0">
          <w:tblGrid>
            <w:gridCol w:w="269.420166015625"/>
          </w:tblGrid>
        </w:tblGridChange>
      </w:tblGrid>
      <w:tr>
        <w:trPr>
          <w:cantSplit w:val="0"/>
          <w:trHeight w:val="162.2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SP</w:t>
            </w:r>
          </w:p>
        </w:tc>
      </w:tr>
    </w:tbl>
    <w:p w:rsidR="00000000" w:rsidDel="00000000" w:rsidP="00000000" w:rsidRDefault="00000000" w:rsidRPr="00000000" w14:paraId="000008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x</w:t>
      </w:r>
    </w:p>
    <w:p w:rsidR="00000000" w:rsidDel="00000000" w:rsidP="00000000" w:rsidRDefault="00000000" w:rsidRPr="00000000" w14:paraId="000008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(2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8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2 100 </w:t>
      </w:r>
    </w:p>
    <w:p w:rsidR="00000000" w:rsidDel="00000000" w:rsidP="00000000" w:rsidRDefault="00000000" w:rsidRPr="00000000" w14:paraId="000008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6.2023925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(2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92"/>
        <w:tblW w:w="269.400634765625" w:type="dxa"/>
        <w:jc w:val="left"/>
        <w:tblInd w:w="1269.078369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9.400634765625"/>
        <w:tblGridChange w:id="0">
          <w:tblGrid>
            <w:gridCol w:w="269.400634765625"/>
          </w:tblGrid>
        </w:tblGridChange>
      </w:tblGrid>
      <w:tr>
        <w:trPr>
          <w:cantSplit w:val="0"/>
          <w:trHeight w:val="162.31811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SP</w:t>
            </w:r>
          </w:p>
        </w:tc>
      </w:tr>
    </w:tbl>
    <w:p w:rsidR="00000000" w:rsidDel="00000000" w:rsidP="00000000" w:rsidRDefault="00000000" w:rsidRPr="00000000" w14:paraId="000008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3"/>
        <w:tblW w:w="336.602783203125" w:type="dxa"/>
        <w:jc w:val="left"/>
        <w:tblInd w:w="2338.1970214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.602783203125"/>
        <w:tblGridChange w:id="0">
          <w:tblGrid>
            <w:gridCol w:w="336.602783203125"/>
          </w:tblGrid>
        </w:tblGridChange>
      </w:tblGrid>
      <w:tr>
        <w:trPr>
          <w:cantSplit w:val="0"/>
          <w:trHeight w:val="162.3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WC</w:t>
            </w:r>
          </w:p>
        </w:tc>
      </w:tr>
    </w:tbl>
    <w:p w:rsidR="00000000" w:rsidDel="00000000" w:rsidP="00000000" w:rsidRDefault="00000000" w:rsidRPr="00000000" w14:paraId="000008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94"/>
        <w:tblW w:w="698.89404296875" w:type="dxa"/>
        <w:jc w:val="left"/>
        <w:tblInd w:w="-209.777832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0.09765625"/>
        <w:gridCol w:w="328.79638671875"/>
        <w:tblGridChange w:id="0">
          <w:tblGrid>
            <w:gridCol w:w="370.09765625"/>
            <w:gridCol w:w="328.79638671875"/>
          </w:tblGrid>
        </w:tblGridChange>
      </w:tblGrid>
      <w:tr>
        <w:trPr>
          <w:cantSplit w:val="0"/>
          <w:trHeight w:val="726.16333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57.2436523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750</w:t>
            </w:r>
          </w:p>
        </w:tc>
      </w:tr>
      <w:tr>
        <w:trPr>
          <w:cantSplit w:val="0"/>
          <w:trHeight w:val="691.17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900 </w:t>
      </w:r>
    </w:p>
    <w:tbl>
      <w:tblPr>
        <w:tblStyle w:val="Table95"/>
        <w:tblW w:w="323.9990234375" w:type="dxa"/>
        <w:jc w:val="left"/>
        <w:tblInd w:w="1173.117675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3.9990234375"/>
        <w:tblGridChange w:id="0">
          <w:tblGrid>
            <w:gridCol w:w="323.9990234375"/>
          </w:tblGrid>
        </w:tblGridChange>
      </w:tblGrid>
      <w:tr>
        <w:trPr>
          <w:cantSplit w:val="0"/>
          <w:trHeight w:val="162.3205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WC</w:t>
            </w:r>
          </w:p>
        </w:tc>
      </w:tr>
    </w:tbl>
    <w:p w:rsidR="00000000" w:rsidDel="00000000" w:rsidP="00000000" w:rsidRDefault="00000000" w:rsidRPr="00000000" w14:paraId="000008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95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96"/>
        <w:tblW w:w="269.3994140625" w:type="dxa"/>
        <w:jc w:val="left"/>
        <w:tblInd w:w="2298.9184570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9.3994140625"/>
        <w:tblGridChange w:id="0">
          <w:tblGrid>
            <w:gridCol w:w="269.3994140625"/>
          </w:tblGrid>
        </w:tblGridChange>
      </w:tblGrid>
      <w:tr>
        <w:trPr>
          <w:cantSplit w:val="0"/>
          <w:trHeight w:val="162.3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SP</w:t>
            </w:r>
          </w:p>
        </w:tc>
      </w:tr>
    </w:tbl>
    <w:p w:rsidR="00000000" w:rsidDel="00000000" w:rsidP="00000000" w:rsidRDefault="00000000" w:rsidRPr="00000000" w14:paraId="000008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700</w:t>
      </w:r>
    </w:p>
    <w:p w:rsidR="00000000" w:rsidDel="00000000" w:rsidP="00000000" w:rsidRDefault="00000000" w:rsidRPr="00000000" w14:paraId="000008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589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(2 150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5.556640625" w:line="251.869983673095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2.301 2.302 </w:t>
      </w:r>
    </w:p>
    <w:p w:rsidR="00000000" w:rsidDel="00000000" w:rsidP="00000000" w:rsidRDefault="00000000" w:rsidRPr="00000000" w14:paraId="000008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PŘESÍŇ </w:t>
      </w:r>
    </w:p>
    <w:p w:rsidR="00000000" w:rsidDel="00000000" w:rsidP="00000000" w:rsidRDefault="00000000" w:rsidRPr="00000000" w14:paraId="000008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S WC </w:t>
      </w:r>
    </w:p>
    <w:p w:rsidR="00000000" w:rsidDel="00000000" w:rsidP="00000000" w:rsidRDefault="00000000" w:rsidRPr="00000000" w14:paraId="000008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4738769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(m2) </w:t>
      </w:r>
    </w:p>
    <w:p w:rsidR="00000000" w:rsidDel="00000000" w:rsidP="00000000" w:rsidRDefault="00000000" w:rsidRPr="00000000" w14:paraId="000008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042480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4,59 </w:t>
      </w:r>
    </w:p>
    <w:p w:rsidR="00000000" w:rsidDel="00000000" w:rsidP="00000000" w:rsidRDefault="00000000" w:rsidRPr="00000000" w14:paraId="000008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3,99 </w:t>
      </w:r>
    </w:p>
    <w:p w:rsidR="00000000" w:rsidDel="00000000" w:rsidP="00000000" w:rsidRDefault="00000000" w:rsidRPr="00000000" w14:paraId="000008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2844390869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7782.978515625" w:right="4330.4150390625" w:header="0" w:footer="720"/>
          <w:cols w:equalWidth="0" w:num="19"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  <w:col w:space="0" w:w="314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DISPOZIČNÍ ŘEŠENÍ TECHNICKÉ MÍSTNOSTI JE PODROBNĚ ŘEŠENO V ČÁSTI  PROJEKTOVÉ DOKUMENTACE - VYTÁPĚNÍ (ŘEŠENO V PROVÁDĚCI DOKUMENTACI) </w:t>
      </w:r>
    </w:p>
    <w:p w:rsidR="00000000" w:rsidDel="00000000" w:rsidP="00000000" w:rsidRDefault="00000000" w:rsidRPr="00000000" w14:paraId="000008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574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95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95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95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560058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2.303 </w:t>
      </w:r>
    </w:p>
    <w:p w:rsidR="00000000" w:rsidDel="00000000" w:rsidP="00000000" w:rsidRDefault="00000000" w:rsidRPr="00000000" w14:paraId="000008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POKOJ S KK </w:t>
      </w:r>
    </w:p>
    <w:p w:rsidR="00000000" w:rsidDel="00000000" w:rsidP="00000000" w:rsidRDefault="00000000" w:rsidRPr="00000000" w14:paraId="000008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20,00 </w:t>
      </w:r>
    </w:p>
    <w:p w:rsidR="00000000" w:rsidDel="00000000" w:rsidP="00000000" w:rsidRDefault="00000000" w:rsidRPr="00000000" w14:paraId="000008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5.539550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4 55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40722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9062.438354492188" w:right="5119.345703125" w:header="0" w:footer="720"/>
          <w:cols w:equalWidth="0" w:num="3">
            <w:col w:space="0" w:w="19080"/>
            <w:col w:space="0" w:w="19080"/>
            <w:col w:space="0" w:w="1908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SAMOSTATNĚ JSOU ŘEŠENY DÍLČÍ PROJEKTY PROFESÍ A SPECIALIZACÍ. </w:t>
      </w:r>
    </w:p>
    <w:p w:rsidR="00000000" w:rsidDel="00000000" w:rsidP="00000000" w:rsidRDefault="00000000" w:rsidRPr="00000000" w14:paraId="000008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669433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900 150 1 000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SŽ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cacaff" w:val="clear"/>
          <w:vertAlign w:val="baseline"/>
          <w:rtl w:val="0"/>
        </w:rPr>
        <w:t xml:space="preserve">SŽ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8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81884765625" w:line="314.9456119537353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900 150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1 000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45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 </w:t>
      </w:r>
    </w:p>
    <w:tbl>
      <w:tblPr>
        <w:tblStyle w:val="Table97"/>
        <w:tblW w:w="6517.72216796875" w:type="dxa"/>
        <w:jc w:val="left"/>
        <w:tblInd w:w="-437.722167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.0849609375"/>
        <w:gridCol w:w="111.138916015625"/>
        <w:gridCol w:w="107.900390625"/>
        <w:gridCol w:w="70.15625"/>
        <w:gridCol w:w="143.2666015625"/>
        <w:gridCol w:w="206.915283203125"/>
        <w:gridCol w:w="5566.259765625"/>
        <w:tblGridChange w:id="0">
          <w:tblGrid>
            <w:gridCol w:w="312.0849609375"/>
            <w:gridCol w:w="111.138916015625"/>
            <w:gridCol w:w="107.900390625"/>
            <w:gridCol w:w="70.15625"/>
            <w:gridCol w:w="143.2666015625"/>
            <w:gridCol w:w="206.915283203125"/>
            <w:gridCol w:w="5566.259765625"/>
          </w:tblGrid>
        </w:tblGridChange>
      </w:tblGrid>
      <w:tr>
        <w:trPr>
          <w:cantSplit w:val="0"/>
          <w:trHeight w:val="84.0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.0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.84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.6877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7947216033935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8.3150768280029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1 250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150 900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8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cacaff" w:val="clear"/>
          <w:vertAlign w:val="baseline"/>
          <w:rtl w:val="0"/>
        </w:rPr>
        <w:t xml:space="preserve">SŽ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8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6594238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8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956787109375" w:line="234.2128944396972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2.606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S.V.2 700 MM </w:t>
      </w:r>
    </w:p>
    <w:p w:rsidR="00000000" w:rsidDel="00000000" w:rsidP="00000000" w:rsidRDefault="00000000" w:rsidRPr="00000000" w14:paraId="000008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581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2.304 </w:t>
      </w:r>
    </w:p>
    <w:p w:rsidR="00000000" w:rsidDel="00000000" w:rsidP="00000000" w:rsidRDefault="00000000" w:rsidRPr="00000000" w14:paraId="000008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BALKON </w:t>
      </w:r>
    </w:p>
    <w:p w:rsidR="00000000" w:rsidDel="00000000" w:rsidP="00000000" w:rsidRDefault="00000000" w:rsidRPr="00000000" w14:paraId="000008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3691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3,75 </w:t>
      </w:r>
    </w:p>
    <w:p w:rsidR="00000000" w:rsidDel="00000000" w:rsidP="00000000" w:rsidRDefault="00000000" w:rsidRPr="00000000" w14:paraId="000008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1037597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32,33 m² </w:t>
      </w:r>
    </w:p>
    <w:p w:rsidR="00000000" w:rsidDel="00000000" w:rsidP="00000000" w:rsidRDefault="00000000" w:rsidRPr="00000000" w14:paraId="000008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15625" w:line="201.9496393203735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V PŘÍPADĚ NEJASNOSTÍ MEZI STAVEBNÍ ČÁSTÍ PROJEKTU A PROJEKTU POŽÁRNĚ  BEZPEČNOSTNÍHO ŘEŠENÍ JE PBŘ VŽDY PRIORITNÍ </w:t>
      </w:r>
    </w:p>
    <w:p w:rsidR="00000000" w:rsidDel="00000000" w:rsidP="00000000" w:rsidRDefault="00000000" w:rsidRPr="00000000" w14:paraId="000008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203613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397.213134765625" w:right="4390.5322265625" w:header="0" w:footer="720"/>
          <w:cols w:equalWidth="0" w:num="10">
            <w:col w:space="0" w:w="6080"/>
            <w:col w:space="0" w:w="6080"/>
            <w:col w:space="0" w:w="6080"/>
            <w:col w:space="0" w:w="6080"/>
            <w:col w:space="0" w:w="6080"/>
            <w:col w:space="0" w:w="6080"/>
            <w:col w:space="0" w:w="6080"/>
            <w:col w:space="0" w:w="6080"/>
            <w:col w:space="0" w:w="6080"/>
            <w:col w:space="0" w:w="608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PŘI REALIZACI JAKÉKOLI DÍLČÍ ČÁSTI OBJEKTU JE NUTNÉ POUŽÍVAT KOMPLETNÍ </w:t>
      </w:r>
    </w:p>
    <w:p w:rsidR="00000000" w:rsidDel="00000000" w:rsidP="00000000" w:rsidRDefault="00000000" w:rsidRPr="00000000" w14:paraId="000008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8"/>
        <w:tblW w:w="254.9401855468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4.4207763671875"/>
        <w:gridCol w:w="90.5194091796875"/>
        <w:tblGridChange w:id="0">
          <w:tblGrid>
            <w:gridCol w:w="164.4207763671875"/>
            <w:gridCol w:w="90.5194091796875"/>
          </w:tblGrid>
        </w:tblGridChange>
      </w:tblGrid>
      <w:tr>
        <w:trPr>
          <w:cantSplit w:val="0"/>
          <w:trHeight w:val="162.3205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80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tbl>
      <w:tblPr>
        <w:tblStyle w:val="Table99"/>
        <w:tblW w:w="293.460693359375" w:type="dxa"/>
        <w:jc w:val="left"/>
        <w:tblInd w:w="1831.127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3.460693359375"/>
        <w:tblGridChange w:id="0">
          <w:tblGrid>
            <w:gridCol w:w="293.460693359375"/>
          </w:tblGrid>
        </w:tblGridChange>
      </w:tblGrid>
      <w:tr>
        <w:trPr>
          <w:cantSplit w:val="0"/>
          <w:trHeight w:val="191.2829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.3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SR </w:t>
            </w:r>
          </w:p>
        </w:tc>
      </w:tr>
      <w:tr>
        <w:trPr>
          <w:cantSplit w:val="0"/>
          <w:trHeight w:val="241.6955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0"/>
        <w:tblW w:w="2040.941162109375" w:type="dxa"/>
        <w:jc w:val="left"/>
        <w:tblInd w:w="2230.476074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0.3204345703125"/>
        <w:gridCol w:w="667.2894287109375"/>
        <w:gridCol w:w="693.331298828125"/>
        <w:tblGridChange w:id="0">
          <w:tblGrid>
            <w:gridCol w:w="680.3204345703125"/>
            <w:gridCol w:w="667.2894287109375"/>
            <w:gridCol w:w="693.331298828125"/>
          </w:tblGrid>
        </w:tblGridChange>
      </w:tblGrid>
      <w:tr>
        <w:trPr>
          <w:cantSplit w:val="0"/>
          <w:trHeight w:val="698.0676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single"/>
                <w:shd w:fill="auto" w:val="clear"/>
                <w:vertAlign w:val="subscript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DZ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8.03710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8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1"/>
        <w:tblW w:w="2040.93994140625" w:type="dxa"/>
        <w:jc w:val="left"/>
        <w:tblInd w:w="1391.575927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0.31982421875"/>
        <w:gridCol w:w="664.98046875"/>
        <w:gridCol w:w="695.6396484375"/>
        <w:tblGridChange w:id="0">
          <w:tblGrid>
            <w:gridCol w:w="680.31982421875"/>
            <w:gridCol w:w="664.98046875"/>
            <w:gridCol w:w="695.6396484375"/>
          </w:tblGrid>
        </w:tblGridChange>
      </w:tblGrid>
      <w:tr>
        <w:trPr>
          <w:cantSplit w:val="0"/>
          <w:trHeight w:val="682.68432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9187011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single"/>
                <w:shd w:fill="auto" w:val="clear"/>
                <w:vertAlign w:val="subscript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Z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8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DZ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2"/>
        <w:tblW w:w="304.752197265625" w:type="dxa"/>
        <w:jc w:val="left"/>
        <w:tblInd w:w="314.5764160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4.752197265625"/>
        <w:tblGridChange w:id="0">
          <w:tblGrid>
            <w:gridCol w:w="304.752197265625"/>
          </w:tblGrid>
        </w:tblGridChange>
      </w:tblGrid>
      <w:tr>
        <w:trPr>
          <w:cantSplit w:val="0"/>
          <w:trHeight w:val="191.2829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.3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SR </w:t>
            </w:r>
          </w:p>
        </w:tc>
      </w:tr>
      <w:tr>
        <w:trPr>
          <w:cantSplit w:val="0"/>
          <w:trHeight w:val="241.6955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3"/>
        <w:tblW w:w="303.133544921875" w:type="dxa"/>
        <w:jc w:val="left"/>
        <w:tblInd w:w="1800.095214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3.133544921875"/>
        <w:tblGridChange w:id="0">
          <w:tblGrid>
            <w:gridCol w:w="303.133544921875"/>
          </w:tblGrid>
        </w:tblGridChange>
      </w:tblGrid>
      <w:tr>
        <w:trPr>
          <w:cantSplit w:val="0"/>
          <w:trHeight w:val="192.46459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.319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SR </w:t>
            </w:r>
          </w:p>
        </w:tc>
      </w:tr>
      <w:tr>
        <w:trPr>
          <w:cantSplit w:val="0"/>
          <w:trHeight w:val="250.797119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4"/>
        <w:tblW w:w="680.3173828125" w:type="dxa"/>
        <w:jc w:val="left"/>
        <w:tblInd w:w="2208.2775878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0.3173828125"/>
        <w:tblGridChange w:id="0">
          <w:tblGrid>
            <w:gridCol w:w="680.3173828125"/>
          </w:tblGrid>
        </w:tblGridChange>
      </w:tblGrid>
      <w:tr>
        <w:trPr>
          <w:cantSplit w:val="0"/>
          <w:trHeight w:val="678.6169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Z</w:t>
      </w:r>
    </w:p>
    <w:tbl>
      <w:tblPr>
        <w:tblStyle w:val="Table105"/>
        <w:tblW w:w="272.000732421875" w:type="dxa"/>
        <w:jc w:val="left"/>
        <w:tblInd w:w="-114.9401855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3.2763671875"/>
        <w:gridCol w:w="168.724365234375"/>
        <w:tblGridChange w:id="0">
          <w:tblGrid>
            <w:gridCol w:w="103.2763671875"/>
            <w:gridCol w:w="168.724365234375"/>
          </w:tblGrid>
        </w:tblGridChange>
      </w:tblGrid>
      <w:tr>
        <w:trPr>
          <w:cantSplit w:val="0"/>
          <w:trHeight w:val="174.7607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DZ </w:t>
            </w:r>
          </w:p>
        </w:tc>
      </w:tr>
    </w:tbl>
    <w:p w:rsidR="00000000" w:rsidDel="00000000" w:rsidP="00000000" w:rsidRDefault="00000000" w:rsidRPr="00000000" w14:paraId="000008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6"/>
        <w:tblW w:w="734.68994140625" w:type="dxa"/>
        <w:jc w:val="left"/>
        <w:tblInd w:w="294.4860839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34.68994140625"/>
        <w:tblGridChange w:id="0">
          <w:tblGrid>
            <w:gridCol w:w="734.68994140625"/>
          </w:tblGrid>
        </w:tblGridChange>
      </w:tblGrid>
      <w:tr>
        <w:trPr>
          <w:cantSplit w:val="0"/>
          <w:trHeight w:val="646.861572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2.60742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8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7"/>
        <w:tblW w:w="3118.1982421875" w:type="dxa"/>
        <w:jc w:val="left"/>
        <w:tblInd w:w="1377.880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.07177734375"/>
        <w:gridCol w:w="1197.03125"/>
        <w:gridCol w:w="156.142578125"/>
        <w:gridCol w:w="689.2724609375"/>
        <w:gridCol w:w="112.16064453125"/>
        <w:gridCol w:w="109.68994140625"/>
        <w:gridCol w:w="517.82958984375"/>
        <w:tblGridChange w:id="0">
          <w:tblGrid>
            <w:gridCol w:w="336.07177734375"/>
            <w:gridCol w:w="1197.03125"/>
            <w:gridCol w:w="156.142578125"/>
            <w:gridCol w:w="689.2724609375"/>
            <w:gridCol w:w="112.16064453125"/>
            <w:gridCol w:w="109.68994140625"/>
            <w:gridCol w:w="517.82958984375"/>
          </w:tblGrid>
        </w:tblGridChange>
      </w:tblGrid>
      <w:tr>
        <w:trPr>
          <w:cantSplit w:val="0"/>
          <w:trHeight w:val="362.5305175781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.830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.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8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8"/>
        <w:tblW w:w="1041.7529296875" w:type="dxa"/>
        <w:jc w:val="left"/>
        <w:tblInd w:w="1522.575683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.30517578125"/>
        <w:gridCol w:w="456.79931640625"/>
        <w:gridCol w:w="446.69677734375"/>
        <w:gridCol w:w="77.95166015625"/>
        <w:tblGridChange w:id="0">
          <w:tblGrid>
            <w:gridCol w:w="60.30517578125"/>
            <w:gridCol w:w="456.79931640625"/>
            <w:gridCol w:w="446.69677734375"/>
            <w:gridCol w:w="77.95166015625"/>
          </w:tblGrid>
        </w:tblGridChange>
      </w:tblGrid>
      <w:tr>
        <w:trPr>
          <w:cantSplit w:val="0"/>
          <w:trHeight w:val="186.560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1.802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.32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2 10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.48339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25.916833877563477"/>
                <w:szCs w:val="25.916833877563477"/>
                <w:u w:val="none"/>
                <w:shd w:fill="auto" w:val="clear"/>
                <w:vertAlign w:val="superscript"/>
                <w:rtl w:val="0"/>
              </w:rPr>
              <w:t xml:space="preserve">80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0</w:t>
      </w:r>
    </w:p>
    <w:tbl>
      <w:tblPr>
        <w:tblStyle w:val="Table109"/>
        <w:tblW w:w="2041.0009765625" w:type="dxa"/>
        <w:jc w:val="left"/>
        <w:tblInd w:w="1347.17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3.40087890625"/>
        <w:gridCol w:w="651.90185546875"/>
        <w:gridCol w:w="695.6982421875"/>
        <w:tblGridChange w:id="0">
          <w:tblGrid>
            <w:gridCol w:w="693.40087890625"/>
            <w:gridCol w:w="651.90185546875"/>
            <w:gridCol w:w="695.6982421875"/>
          </w:tblGrid>
        </w:tblGridChange>
      </w:tblGrid>
      <w:tr>
        <w:trPr>
          <w:cantSplit w:val="0"/>
          <w:trHeight w:val="656.02172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  <w:rtl w:val="0"/>
              </w:rPr>
              <w:t xml:space="preserve">DZ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0"/>
        <w:tblW w:w="303.55224609375" w:type="dxa"/>
        <w:jc w:val="left"/>
        <w:tblInd w:w="270.175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3.55224609375"/>
        <w:tblGridChange w:id="0">
          <w:tblGrid>
            <w:gridCol w:w="303.55224609375"/>
          </w:tblGrid>
        </w:tblGridChange>
      </w:tblGrid>
      <w:tr>
        <w:trPr>
          <w:cantSplit w:val="0"/>
          <w:trHeight w:val="192.46459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.319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  <w:rtl w:val="0"/>
              </w:rPr>
              <w:t xml:space="preserve">SR</w:t>
            </w:r>
          </w:p>
        </w:tc>
      </w:tr>
      <w:tr>
        <w:trPr>
          <w:cantSplit w:val="0"/>
          <w:trHeight w:val="238.878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cacaff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S7</w:t>
      </w:r>
    </w:p>
    <w:tbl>
      <w:tblPr>
        <w:tblStyle w:val="Table111"/>
        <w:tblW w:w="226.796875" w:type="dxa"/>
        <w:jc w:val="left"/>
        <w:tblInd w:w="863.0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5.556640625"/>
        <w:gridCol w:w="61.240234375"/>
        <w:tblGridChange w:id="0">
          <w:tblGrid>
            <w:gridCol w:w="165.556640625"/>
            <w:gridCol w:w="61.240234375"/>
          </w:tblGrid>
        </w:tblGridChange>
      </w:tblGrid>
      <w:tr>
        <w:trPr>
          <w:cantSplit w:val="0"/>
          <w:trHeight w:val="90.7189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5.8007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  <w:rtl w:val="0"/>
              </w:rPr>
              <w:t xml:space="preserve">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0.263059616088867"/>
                <w:szCs w:val="10.2630596160888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2"/>
        <w:tblW w:w="507.94921875" w:type="dxa"/>
        <w:jc w:val="left"/>
        <w:tblInd w:w="715.5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4.19921875"/>
        <w:gridCol w:w="77.6953125"/>
        <w:gridCol w:w="86.0546875"/>
        <w:tblGridChange w:id="0">
          <w:tblGrid>
            <w:gridCol w:w="344.19921875"/>
            <w:gridCol w:w="77.6953125"/>
            <w:gridCol w:w="86.0546875"/>
          </w:tblGrid>
        </w:tblGridChange>
      </w:tblGrid>
      <w:tr>
        <w:trPr>
          <w:cantSplit w:val="0"/>
          <w:trHeight w:val="95.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.51245117187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9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9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.853027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2.4 - 2+KK </w:t>
      </w:r>
    </w:p>
    <w:p w:rsidR="00000000" w:rsidDel="00000000" w:rsidP="00000000" w:rsidRDefault="00000000" w:rsidRPr="00000000" w14:paraId="000009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1774902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DOKUMENTACI VČETNĚ VŠECH PŘÍLOH! </w:t>
      </w:r>
    </w:p>
    <w:p w:rsidR="00000000" w:rsidDel="00000000" w:rsidP="00000000" w:rsidRDefault="00000000" w:rsidRPr="00000000" w14:paraId="000009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666015625" w:line="201.9414854049682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494.01611328125" w:right="3787.9833984375" w:header="0" w:footer="720"/>
          <w:cols w:equalWidth="0" w:num="19"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  <w:col w:space="0" w:w="32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VÝKRESOVÁ DOKUMENTACE JE ZPRACOVÁNA V ROZSAHU PRO STAVEBNÍ POVOLENÍ.  SPECIFIKACE PŘEDEVŠÍM KLEMPÍŘSKÝCH, ZÁMEČNICKÝCH A TRUHLÁŘSKÝCH VÝROBKŮ  SE UPŘESNÍ V DALŠÍ FÁZI DOKUMENTACE DLE POTŘEB INVESTORA A DODAVATELE </w:t>
      </w:r>
    </w:p>
    <w:p w:rsidR="00000000" w:rsidDel="00000000" w:rsidP="00000000" w:rsidRDefault="00000000" w:rsidRPr="00000000" w14:paraId="000009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3"/>
        <w:tblW w:w="169.70825195312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9.708251953125"/>
        <w:tblGridChange w:id="0">
          <w:tblGrid>
            <w:gridCol w:w="169.708251953125"/>
          </w:tblGrid>
        </w:tblGridChange>
      </w:tblGrid>
      <w:tr>
        <w:trPr>
          <w:cantSplit w:val="0"/>
          <w:trHeight w:val="3537.1374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D6b </w:t>
      </w:r>
    </w:p>
    <w:p w:rsidR="00000000" w:rsidDel="00000000" w:rsidP="00000000" w:rsidRDefault="00000000" w:rsidRPr="00000000" w14:paraId="000009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</w:t>
      </w:r>
    </w:p>
    <w:p w:rsidR="00000000" w:rsidDel="00000000" w:rsidP="00000000" w:rsidRDefault="00000000" w:rsidRPr="00000000" w14:paraId="000009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0.6396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D6a </w:t>
      </w:r>
    </w:p>
    <w:p w:rsidR="00000000" w:rsidDel="00000000" w:rsidP="00000000" w:rsidRDefault="00000000" w:rsidRPr="00000000" w14:paraId="000009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</w:t>
      </w:r>
    </w:p>
    <w:p w:rsidR="00000000" w:rsidDel="00000000" w:rsidP="00000000" w:rsidRDefault="00000000" w:rsidRPr="00000000" w14:paraId="000009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5.5285644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D6b </w:t>
      </w:r>
    </w:p>
    <w:p w:rsidR="00000000" w:rsidDel="00000000" w:rsidP="00000000" w:rsidRDefault="00000000" w:rsidRPr="00000000" w14:paraId="000009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</w:t>
      </w:r>
    </w:p>
    <w:tbl>
      <w:tblPr>
        <w:tblStyle w:val="Table114"/>
        <w:tblW w:w="1086.41357421875" w:type="dxa"/>
        <w:jc w:val="left"/>
        <w:tblInd w:w="2151.853027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0.87158203125"/>
        <w:gridCol w:w="195.5419921875"/>
        <w:tblGridChange w:id="0">
          <w:tblGrid>
            <w:gridCol w:w="890.87158203125"/>
            <w:gridCol w:w="195.5419921875"/>
          </w:tblGrid>
        </w:tblGridChange>
      </w:tblGrid>
      <w:tr>
        <w:trPr>
          <w:cantSplit w:val="0"/>
          <w:trHeight w:val="109.06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8.035888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6.667480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800</w:t>
            </w:r>
          </w:p>
        </w:tc>
      </w:tr>
      <w:tr>
        <w:trPr>
          <w:cantSplit w:val="0"/>
          <w:trHeight w:val="446.676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6.4892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.955322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D6b </w:t>
      </w:r>
    </w:p>
    <w:p w:rsidR="00000000" w:rsidDel="00000000" w:rsidP="00000000" w:rsidRDefault="00000000" w:rsidRPr="00000000" w14:paraId="000009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 </w:t>
      </w:r>
    </w:p>
    <w:p w:rsidR="00000000" w:rsidDel="00000000" w:rsidP="00000000" w:rsidRDefault="00000000" w:rsidRPr="00000000" w14:paraId="000009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9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0.6396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D6a </w:t>
      </w:r>
    </w:p>
    <w:p w:rsidR="00000000" w:rsidDel="00000000" w:rsidP="00000000" w:rsidRDefault="00000000" w:rsidRPr="00000000" w14:paraId="000009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 </w:t>
      </w:r>
    </w:p>
    <w:p w:rsidR="00000000" w:rsidDel="00000000" w:rsidP="00000000" w:rsidRDefault="00000000" w:rsidRPr="00000000" w14:paraId="000009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D6b </w:t>
      </w:r>
    </w:p>
    <w:p w:rsidR="00000000" w:rsidDel="00000000" w:rsidP="00000000" w:rsidRDefault="00000000" w:rsidRPr="00000000" w14:paraId="000009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N4 </w:t>
      </w:r>
    </w:p>
    <w:p w:rsidR="00000000" w:rsidDel="00000000" w:rsidP="00000000" w:rsidRDefault="00000000" w:rsidRPr="00000000" w14:paraId="000009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.15576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1 85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115"/>
        <w:tblW w:w="1088.115234375" w:type="dxa"/>
        <w:jc w:val="left"/>
        <w:tblInd w:w="962.73925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2.1826171875"/>
        <w:gridCol w:w="905.9326171875"/>
        <w:tblGridChange w:id="0">
          <w:tblGrid>
            <w:gridCol w:w="182.1826171875"/>
            <w:gridCol w:w="905.9326171875"/>
          </w:tblGrid>
        </w:tblGridChange>
      </w:tblGrid>
      <w:tr>
        <w:trPr>
          <w:cantSplit w:val="0"/>
          <w:trHeight w:val="85.040283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.6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15136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800</w:t>
            </w:r>
          </w:p>
        </w:tc>
      </w:tr>
      <w:tr>
        <w:trPr>
          <w:cantSplit w:val="0"/>
          <w:trHeight w:val="446.960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66113281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2 100</w:t>
            </w:r>
          </w:p>
        </w:tc>
      </w:tr>
      <w:tr>
        <w:trPr>
          <w:cantSplit w:val="0"/>
          <w:trHeight w:val="74.45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6"/>
        <w:tblW w:w="84.033203125" w:type="dxa"/>
        <w:jc w:val="left"/>
        <w:tblInd w:w="232.5488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.033203125"/>
        <w:tblGridChange w:id="0">
          <w:tblGrid>
            <w:gridCol w:w="84.033203125"/>
          </w:tblGrid>
        </w:tblGridChange>
      </w:tblGrid>
      <w:tr>
        <w:trPr>
          <w:cantSplit w:val="0"/>
          <w:trHeight w:val="250.638427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T2.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9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9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5485839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9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.0417480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9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6435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2.401 </w:t>
      </w:r>
    </w:p>
    <w:p w:rsidR="00000000" w:rsidDel="00000000" w:rsidP="00000000" w:rsidRDefault="00000000" w:rsidRPr="00000000" w14:paraId="000009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.051513671875" w:line="377.8001976013183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PŘESÍŇ </w:t>
      </w:r>
    </w:p>
    <w:p w:rsidR="00000000" w:rsidDel="00000000" w:rsidP="00000000" w:rsidRDefault="00000000" w:rsidRPr="00000000" w14:paraId="000009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50998306274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(m2) </w:t>
      </w:r>
    </w:p>
    <w:p w:rsidR="00000000" w:rsidDel="00000000" w:rsidP="00000000" w:rsidRDefault="00000000" w:rsidRPr="00000000" w14:paraId="000009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227050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7,30 </w:t>
      </w:r>
    </w:p>
    <w:p w:rsidR="00000000" w:rsidDel="00000000" w:rsidP="00000000" w:rsidRDefault="00000000" w:rsidRPr="00000000" w14:paraId="000009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2844390869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PODROBNOSTI K BAREVNOSTI POVRCHŮ SE UPŘESNÍ PŘED POČÁTKEM VÝSTAVBY  DLE POŽADAVKŮ INVESTORA A DOTČENÝCH ORGÁNŮ </w:t>
      </w:r>
    </w:p>
    <w:p w:rsidR="00000000" w:rsidDel="00000000" w:rsidP="00000000" w:rsidRDefault="00000000" w:rsidRPr="00000000" w14:paraId="000009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208496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ROZMÍSTĚNÍ A TVAR NÁBYTKU, ŘEŠENÍ KUCHYŇSKÉ LINKY ATD. JE VYKRESLENO POUZE </w:t>
      </w:r>
    </w:p>
    <w:p w:rsidR="00000000" w:rsidDel="00000000" w:rsidP="00000000" w:rsidRDefault="00000000" w:rsidRPr="00000000" w14:paraId="000009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8803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180175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2 15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9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9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.931396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9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x</w:t>
      </w:r>
    </w:p>
    <w:p w:rsidR="00000000" w:rsidDel="00000000" w:rsidP="00000000" w:rsidRDefault="00000000" w:rsidRPr="00000000" w14:paraId="000009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3603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793701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9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17"/>
        <w:tblW w:w="94.1015625" w:type="dxa"/>
        <w:jc w:val="left"/>
        <w:tblInd w:w="1741.7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.1015625"/>
        <w:tblGridChange w:id="0">
          <w:tblGrid>
            <w:gridCol w:w="94.1015625"/>
          </w:tblGrid>
        </w:tblGridChange>
      </w:tblGrid>
      <w:tr>
        <w:trPr>
          <w:cantSplit w:val="0"/>
          <w:trHeight w:val="93.375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90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1364746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EX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9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Ž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9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909912109375" w:line="251.869983673095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2.402 2.403 </w:t>
      </w:r>
    </w:p>
    <w:p w:rsidR="00000000" w:rsidDel="00000000" w:rsidP="00000000" w:rsidRDefault="00000000" w:rsidRPr="00000000" w14:paraId="000009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869983673095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S WC POKOJ S KK </w:t>
      </w:r>
    </w:p>
    <w:p w:rsidR="00000000" w:rsidDel="00000000" w:rsidP="00000000" w:rsidRDefault="00000000" w:rsidRPr="00000000" w14:paraId="000009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929443359375" w:line="251.8699836730957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6,18 26,50 </w:t>
      </w:r>
    </w:p>
    <w:p w:rsidR="00000000" w:rsidDel="00000000" w:rsidP="00000000" w:rsidRDefault="00000000" w:rsidRPr="00000000" w14:paraId="000009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14854049682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277.950134277344" w:right="3848.154296875" w:header="0" w:footer="720"/>
          <w:cols w:equalWidth="0" w:num="23"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ORIENTAČNĚ, NENÍ SOUČÁSTÍ ZADÁNÍ, NUTNO UPŘESNIT S DODAVATELEM PŘED  REALIZACÍ STAVBY </w:t>
      </w:r>
    </w:p>
    <w:p w:rsidR="00000000" w:rsidDel="00000000" w:rsidP="00000000" w:rsidRDefault="00000000" w:rsidRPr="00000000" w14:paraId="000009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06152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650 900 </w:t>
      </w:r>
    </w:p>
    <w:p w:rsidR="00000000" w:rsidDel="00000000" w:rsidP="00000000" w:rsidRDefault="00000000" w:rsidRPr="00000000" w14:paraId="000009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8273925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900 </w:t>
      </w:r>
    </w:p>
    <w:p w:rsidR="00000000" w:rsidDel="00000000" w:rsidP="00000000" w:rsidRDefault="00000000" w:rsidRPr="00000000" w14:paraId="000009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650 900 </w:t>
      </w:r>
    </w:p>
    <w:p w:rsidR="00000000" w:rsidDel="00000000" w:rsidP="00000000" w:rsidRDefault="00000000" w:rsidRPr="00000000" w14:paraId="000009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1303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 </w:t>
      </w:r>
    </w:p>
    <w:p w:rsidR="00000000" w:rsidDel="00000000" w:rsidP="00000000" w:rsidRDefault="00000000" w:rsidRPr="00000000" w14:paraId="000009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8273925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900 </w:t>
      </w:r>
    </w:p>
    <w:p w:rsidR="00000000" w:rsidDel="00000000" w:rsidP="00000000" w:rsidRDefault="00000000" w:rsidRPr="00000000" w14:paraId="000009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8273925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650 900 </w:t>
      </w:r>
    </w:p>
    <w:p w:rsidR="00000000" w:rsidDel="00000000" w:rsidP="00000000" w:rsidRDefault="00000000" w:rsidRPr="00000000" w14:paraId="000009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D6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 </w:t>
      </w:r>
    </w:p>
    <w:p w:rsidR="00000000" w:rsidDel="00000000" w:rsidP="00000000" w:rsidRDefault="00000000" w:rsidRPr="00000000" w14:paraId="000009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6528320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2.404 </w:t>
      </w:r>
    </w:p>
    <w:p w:rsidR="00000000" w:rsidDel="00000000" w:rsidP="00000000" w:rsidRDefault="00000000" w:rsidRPr="00000000" w14:paraId="000009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LOŽNICE </w:t>
      </w:r>
    </w:p>
    <w:p w:rsidR="00000000" w:rsidDel="00000000" w:rsidP="00000000" w:rsidRDefault="00000000" w:rsidRPr="00000000" w14:paraId="000009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848144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14,00 </w:t>
      </w:r>
    </w:p>
    <w:p w:rsidR="00000000" w:rsidDel="00000000" w:rsidP="00000000" w:rsidRDefault="00000000" w:rsidRPr="00000000" w14:paraId="000009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519.893798828125" w:right="3900.5419921875" w:header="0" w:footer="720"/>
          <w:cols w:equalWidth="0" w:num="11">
            <w:col w:space="0" w:w="5560"/>
            <w:col w:space="0" w:w="5560"/>
            <w:col w:space="0" w:w="5560"/>
            <w:col w:space="0" w:w="5560"/>
            <w:col w:space="0" w:w="5560"/>
            <w:col w:space="0" w:w="5560"/>
            <w:col w:space="0" w:w="5560"/>
            <w:col w:space="0" w:w="5560"/>
            <w:col w:space="0" w:w="5560"/>
            <w:col w:space="0" w:w="5560"/>
            <w:col w:space="0" w:w="55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- 3D SCHÉMATA MAJÍ POUZE ILUSTRATIVNÍ CHARAKTER PRO LEPŠÍ ORIENTACI, NĚKTERÉ </w:t>
      </w:r>
    </w:p>
    <w:p w:rsidR="00000000" w:rsidDel="00000000" w:rsidP="00000000" w:rsidRDefault="00000000" w:rsidRPr="00000000" w14:paraId="000009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18"/>
        <w:tblW w:w="346.8701171875" w:type="dxa"/>
        <w:jc w:val="left"/>
        <w:tblInd w:w="3101.24572753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6.8701171875"/>
        <w:tblGridChange w:id="0">
          <w:tblGrid>
            <w:gridCol w:w="346.8701171875"/>
          </w:tblGrid>
        </w:tblGridChange>
      </w:tblGrid>
      <w:tr>
        <w:trPr>
          <w:cantSplit w:val="0"/>
          <w:trHeight w:val="575.426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19"/>
        <w:tblW w:w="347.620849609375" w:type="dxa"/>
        <w:jc w:val="left"/>
        <w:tblInd w:w="-225.895996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7.620849609375"/>
        <w:tblGridChange w:id="0">
          <w:tblGrid>
            <w:gridCol w:w="347.620849609375"/>
          </w:tblGrid>
        </w:tblGridChange>
      </w:tblGrid>
      <w:tr>
        <w:trPr>
          <w:cantSplit w:val="0"/>
          <w:trHeight w:val="566.920166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0"/>
        <w:tblW w:w="920.5126953125" w:type="dxa"/>
        <w:jc w:val="left"/>
        <w:tblInd w:w="3353.2238769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.923828125"/>
        <w:gridCol w:w="182.034912109375"/>
        <w:gridCol w:w="541.553955078125"/>
        <w:tblGridChange w:id="0">
          <w:tblGrid>
            <w:gridCol w:w="196.923828125"/>
            <w:gridCol w:w="182.034912109375"/>
            <w:gridCol w:w="541.553955078125"/>
          </w:tblGrid>
        </w:tblGridChange>
      </w:tblGrid>
      <w:tr>
        <w:trPr>
          <w:cantSplit w:val="0"/>
          <w:trHeight w:val="908.7915039062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1"/>
        <w:tblW w:w="922.017822265625" w:type="dxa"/>
        <w:jc w:val="left"/>
        <w:tblInd w:w="585.5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.017822265625"/>
        <w:tblGridChange w:id="0">
          <w:tblGrid>
            <w:gridCol w:w="922.017822265625"/>
          </w:tblGrid>
        </w:tblGridChange>
      </w:tblGrid>
      <w:tr>
        <w:trPr>
          <w:cantSplit w:val="0"/>
          <w:trHeight w:val="891.7822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22"/>
        <w:tblW w:w="346.925048828125" w:type="dxa"/>
        <w:jc w:val="left"/>
        <w:tblInd w:w="738.964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6.925048828125"/>
        <w:tblGridChange w:id="0">
          <w:tblGrid>
            <w:gridCol w:w="346.925048828125"/>
          </w:tblGrid>
        </w:tblGridChange>
      </w:tblGrid>
      <w:tr>
        <w:trPr>
          <w:cantSplit w:val="0"/>
          <w:trHeight w:val="575.426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L</w:t>
      </w:r>
    </w:p>
    <w:tbl>
      <w:tblPr>
        <w:tblStyle w:val="Table123"/>
        <w:tblW w:w="340.2001953125" w:type="dxa"/>
        <w:jc w:val="left"/>
        <w:tblInd w:w="1419.3652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0.2001953125"/>
        <w:tblGridChange w:id="0">
          <w:tblGrid>
            <w:gridCol w:w="340.2001953125"/>
          </w:tblGrid>
        </w:tblGridChange>
      </w:tblGrid>
      <w:tr>
        <w:trPr>
          <w:cantSplit w:val="0"/>
          <w:trHeight w:val="583.930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45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9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.01440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24"/>
        <w:tblW w:w="347.67578125" w:type="dxa"/>
        <w:jc w:val="left"/>
        <w:tblInd w:w="3049.68994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7.67578125"/>
        <w:tblGridChange w:id="0">
          <w:tblGrid>
            <w:gridCol w:w="347.67578125"/>
          </w:tblGrid>
        </w:tblGridChange>
      </w:tblGrid>
      <w:tr>
        <w:trPr>
          <w:cantSplit w:val="0"/>
          <w:trHeight w:val="566.920166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5"/>
        <w:tblW w:w="920.65185546875" w:type="dxa"/>
        <w:jc w:val="left"/>
        <w:tblInd w:w="2628.764648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7.10205078125"/>
        <w:gridCol w:w="170.60546875"/>
        <w:gridCol w:w="552.9443359375"/>
        <w:tblGridChange w:id="0">
          <w:tblGrid>
            <w:gridCol w:w="197.10205078125"/>
            <w:gridCol w:w="170.60546875"/>
            <w:gridCol w:w="552.9443359375"/>
          </w:tblGrid>
        </w:tblGridChange>
      </w:tblGrid>
      <w:tr>
        <w:trPr>
          <w:cantSplit w:val="0"/>
          <w:trHeight w:val="932.357177734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2 150</w:t>
      </w:r>
    </w:p>
    <w:tbl>
      <w:tblPr>
        <w:tblStyle w:val="Table126"/>
        <w:tblW w:w="1814.19921875" w:type="dxa"/>
        <w:jc w:val="left"/>
        <w:tblInd w:w="2540.566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13.15185546875"/>
        <w:gridCol w:w="601.04736328125"/>
        <w:tblGridChange w:id="0">
          <w:tblGrid>
            <w:gridCol w:w="1213.15185546875"/>
            <w:gridCol w:w="601.04736328125"/>
          </w:tblGrid>
        </w:tblGridChange>
      </w:tblGrid>
      <w:tr>
        <w:trPr>
          <w:cantSplit w:val="0"/>
          <w:trHeight w:val="932.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.65185546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9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.35009765625" w:line="240" w:lineRule="auto"/>
              <w:ind w:left="0" w:right="-7.06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.1928710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9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9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6.2060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highlight w:val="white"/>
          <w:u w:val="none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9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.39184570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2.405 </w:t>
      </w:r>
    </w:p>
    <w:p w:rsidR="00000000" w:rsidDel="00000000" w:rsidP="00000000" w:rsidRDefault="00000000" w:rsidRPr="00000000" w14:paraId="000009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BALKON </w:t>
      </w:r>
    </w:p>
    <w:p w:rsidR="00000000" w:rsidDel="00000000" w:rsidP="00000000" w:rsidRDefault="00000000" w:rsidRPr="00000000" w14:paraId="000009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.4113769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5,50 </w:t>
      </w:r>
    </w:p>
    <w:p w:rsidR="00000000" w:rsidDel="00000000" w:rsidP="00000000" w:rsidRDefault="00000000" w:rsidRPr="00000000" w14:paraId="000009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6435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59,48 m² </w:t>
      </w:r>
    </w:p>
    <w:p w:rsidR="00000000" w:rsidDel="00000000" w:rsidP="00000000" w:rsidRDefault="00000000" w:rsidRPr="00000000" w14:paraId="000009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DETAILY A BARVY NEMUSÍ ODPOVÍDAT SKUTEČNOSTI </w:t>
      </w:r>
    </w:p>
    <w:p w:rsidR="00000000" w:rsidDel="00000000" w:rsidP="00000000" w:rsidRDefault="00000000" w:rsidRPr="00000000" w14:paraId="000009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666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7332.5311279296875" w:right="4096.630859375" w:header="0" w:footer="720"/>
          <w:cols w:equalWidth="0" w:num="15"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  <w:col w:space="0" w:w="40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DALŠÍ POTŘEBNÉ INFORMACE - VIZ ČÁST DOKUMENTACE D1 VČETNĚ VÝPISU PRVKŮ </w:t>
      </w:r>
    </w:p>
    <w:p w:rsidR="00000000" w:rsidDel="00000000" w:rsidP="00000000" w:rsidRDefault="00000000" w:rsidRPr="00000000" w14:paraId="000009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51.83366775512695"/>
          <w:szCs w:val="51.83366775512695"/>
          <w:u w:val="none"/>
          <w:shd w:fill="auto" w:val="clear"/>
          <w:vertAlign w:val="superscript"/>
          <w:rtl w:val="0"/>
        </w:rPr>
        <w:t xml:space="preserve">2.103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51.83366775512695"/>
          <w:szCs w:val="51.83366775512695"/>
          <w:u w:val="none"/>
          <w:shd w:fill="auto" w:val="clear"/>
          <w:vertAlign w:val="subscript"/>
          <w:rtl w:val="0"/>
        </w:rPr>
        <w:t xml:space="preserve">2.104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2.203 </w:t>
      </w:r>
    </w:p>
    <w:p w:rsidR="00000000" w:rsidDel="00000000" w:rsidP="00000000" w:rsidRDefault="00000000" w:rsidRPr="00000000" w14:paraId="000009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2.303 </w:t>
      </w:r>
    </w:p>
    <w:p w:rsidR="00000000" w:rsidDel="00000000" w:rsidP="00000000" w:rsidRDefault="00000000" w:rsidRPr="00000000" w14:paraId="000009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2.404 2.403 </w:t>
      </w:r>
    </w:p>
    <w:p w:rsidR="00000000" w:rsidDel="00000000" w:rsidP="00000000" w:rsidRDefault="00000000" w:rsidRPr="00000000" w14:paraId="000009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2.5032.604</w:t>
      </w:r>
    </w:p>
    <w:tbl>
      <w:tblPr>
        <w:tblStyle w:val="Table127"/>
        <w:tblW w:w="566.99951171875" w:type="dxa"/>
        <w:jc w:val="left"/>
        <w:tblInd w:w="6704.472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6.99951171875"/>
        <w:tblGridChange w:id="0">
          <w:tblGrid>
            <w:gridCol w:w="566.99951171875"/>
          </w:tblGrid>
        </w:tblGridChange>
      </w:tblGrid>
      <w:tr>
        <w:trPr>
          <w:cantSplit w:val="0"/>
          <w:trHeight w:val="347.619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8"/>
        <w:tblW w:w="931.209106445312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7.3699951171875"/>
        <w:gridCol w:w="543.839111328125"/>
        <w:tblGridChange w:id="0">
          <w:tblGrid>
            <w:gridCol w:w="387.3699951171875"/>
            <w:gridCol w:w="543.839111328125"/>
          </w:tblGrid>
        </w:tblGridChange>
      </w:tblGrid>
      <w:tr>
        <w:trPr>
          <w:cantSplit w:val="0"/>
          <w:trHeight w:val="958.10913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286010742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5 00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S.V.2 700 MMS.V.2 700 MM </w:t>
      </w:r>
    </w:p>
    <w:tbl>
      <w:tblPr>
        <w:tblStyle w:val="Table129"/>
        <w:tblW w:w="2018.20068359375" w:type="dxa"/>
        <w:jc w:val="left"/>
        <w:tblInd w:w="3853.229980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0"/>
        <w:gridCol w:w="591.90185546875"/>
        <w:gridCol w:w="302.099609375"/>
        <w:gridCol w:w="623.5986328125"/>
        <w:gridCol w:w="82.39990234375"/>
        <w:gridCol w:w="78.20068359375"/>
        <w:gridCol w:w="170"/>
        <w:tblGridChange w:id="0">
          <w:tblGrid>
            <w:gridCol w:w="170"/>
            <w:gridCol w:w="591.90185546875"/>
            <w:gridCol w:w="302.099609375"/>
            <w:gridCol w:w="623.5986328125"/>
            <w:gridCol w:w="82.39990234375"/>
            <w:gridCol w:w="78.20068359375"/>
            <w:gridCol w:w="170"/>
          </w:tblGrid>
        </w:tblGridChange>
      </w:tblGrid>
      <w:tr>
        <w:trPr>
          <w:cantSplit w:val="0"/>
          <w:trHeight w:val="170.0805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.09887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2.9382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8642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2 90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.2229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.6193847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.440185546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.1799316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.080566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0"/>
        <w:tblW w:w="2018.3984375" w:type="dxa"/>
        <w:jc w:val="left"/>
        <w:tblInd w:w="6369.42871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0.2001953125"/>
        <w:gridCol w:w="78.1982421875"/>
        <w:gridCol w:w="82.40234375"/>
        <w:gridCol w:w="623.5986328125"/>
        <w:gridCol w:w="893.80126953125"/>
        <w:gridCol w:w="170.19775390625"/>
        <w:tblGridChange w:id="0">
          <w:tblGrid>
            <w:gridCol w:w="170.2001953125"/>
            <w:gridCol w:w="78.1982421875"/>
            <w:gridCol w:w="82.40234375"/>
            <w:gridCol w:w="623.5986328125"/>
            <w:gridCol w:w="893.80126953125"/>
            <w:gridCol w:w="170.19775390625"/>
          </w:tblGrid>
        </w:tblGridChange>
      </w:tblGrid>
      <w:tr>
        <w:trPr>
          <w:cantSplit w:val="0"/>
          <w:trHeight w:val="170.0805664062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.1599121093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3.0969238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.0617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.620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.380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.159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.10131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1"/>
        <w:tblW w:w="2607.802734375" w:type="dxa"/>
        <w:jc w:val="left"/>
        <w:tblInd w:w="4872.629394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3.8037109375"/>
        <w:gridCol w:w="312.55859375"/>
        <w:gridCol w:w="271.4404296875"/>
        <w:tblGridChange w:id="0">
          <w:tblGrid>
            <w:gridCol w:w="2023.8037109375"/>
            <w:gridCol w:w="312.55859375"/>
            <w:gridCol w:w="271.4404296875"/>
          </w:tblGrid>
        </w:tblGridChange>
      </w:tblGrid>
      <w:tr>
        <w:trPr>
          <w:cantSplit w:val="0"/>
          <w:trHeight w:val="347.619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5.24414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1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0.94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15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5.637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06.7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31.100200653076172"/>
                <w:szCs w:val="31.100200653076172"/>
                <w:u w:val="none"/>
                <w:shd w:fill="auto" w:val="clear"/>
                <w:vertAlign w:val="baseline"/>
                <w:rtl w:val="0"/>
              </w:rPr>
              <w:t xml:space="preserve">2.605 </w:t>
            </w:r>
          </w:p>
          <w:p w:rsidR="00000000" w:rsidDel="00000000" w:rsidP="00000000" w:rsidRDefault="00000000" w:rsidRPr="00000000" w14:paraId="00000A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.348876953125" w:line="240" w:lineRule="auto"/>
              <w:ind w:left="0" w:right="210.390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S.V.2 700 MM </w:t>
            </w:r>
          </w:p>
          <w:p w:rsidR="00000000" w:rsidDel="00000000" w:rsidP="00000000" w:rsidRDefault="00000000" w:rsidRPr="00000000" w14:paraId="00000A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7.860107421875" w:line="240" w:lineRule="auto"/>
              <w:ind w:left="0" w:right="580.175781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7.105099360148113"/>
                <w:szCs w:val="17.105099360148113"/>
                <w:u w:val="none"/>
                <w:shd w:fill="auto" w:val="clear"/>
                <w:vertAlign w:val="subscript"/>
                <w:rtl w:val="0"/>
              </w:rPr>
              <w:t xml:space="preserve">v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0.94726562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 3 00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.422119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752.22412109375" w:right="29956.3037109375" w:header="0" w:footer="720"/>
          <w:cols w:equalWidth="0" w:num="5">
            <w:col w:space="0" w:w="7360"/>
            <w:col w:space="0" w:w="7360"/>
            <w:col w:space="0" w:w="7360"/>
            <w:col w:space="0" w:w="7360"/>
            <w:col w:space="0" w:w="73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S.V.2 7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00 MM S.V.2 700 MM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S.V.2 700 MM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S.V.2 7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00 MM S.V.2 700 MM</w:t>
      </w:r>
    </w:p>
    <w:p w:rsidR="00000000" w:rsidDel="00000000" w:rsidP="00000000" w:rsidRDefault="00000000" w:rsidRPr="00000000" w14:paraId="00000A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082519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2.5 - 1+KK </w:t>
      </w:r>
    </w:p>
    <w:p w:rsidR="00000000" w:rsidDel="00000000" w:rsidP="00000000" w:rsidRDefault="00000000" w:rsidRPr="00000000" w14:paraId="00000A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7659.300537109375" w:right="8901.4892578125" w:header="0" w:footer="720"/>
          <w:cols w:equalWidth="0" w:num="3">
            <w:col w:space="0" w:w="14960"/>
            <w:col w:space="0" w:w="14960"/>
            <w:col w:space="0" w:w="149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POZNÁMKA </w:t>
      </w:r>
    </w:p>
    <w:p w:rsidR="00000000" w:rsidDel="00000000" w:rsidP="00000000" w:rsidRDefault="00000000" w:rsidRPr="00000000" w14:paraId="00000A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5 00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A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tbl>
      <w:tblPr>
        <w:tblStyle w:val="Table132"/>
        <w:tblW w:w="1827.6513671875" w:type="dxa"/>
        <w:jc w:val="left"/>
        <w:tblInd w:w="372.6367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90.1025390625"/>
        <w:gridCol w:w="337.548828125"/>
        <w:tblGridChange w:id="0">
          <w:tblGrid>
            <w:gridCol w:w="1490.1025390625"/>
            <w:gridCol w:w="337.548828125"/>
          </w:tblGrid>
        </w:tblGridChange>
      </w:tblGrid>
      <w:tr>
        <w:trPr>
          <w:cantSplit w:val="0"/>
          <w:trHeight w:val="932.60131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.0888671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25.916833877563477"/>
                <w:szCs w:val="25.916833877563477"/>
                <w:u w:val="none"/>
                <w:shd w:fill="auto" w:val="clear"/>
                <w:vertAlign w:val="subscript"/>
                <w:rtl w:val="0"/>
              </w:rPr>
              <w:t xml:space="preserve">5 0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.136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4942.659912109375" w:right="37101.08642578125" w:header="0" w:footer="720"/>
          <w:cols w:equalWidth="0" w:num="3">
            <w:col w:space="0" w:w="6460"/>
            <w:col w:space="0" w:w="6460"/>
            <w:col w:space="0" w:w="64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 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 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A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T2.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A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A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.302246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A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 S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7.105099360148113"/>
          <w:szCs w:val="17.105099360148113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A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7.6110839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A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9.9206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</w:t>
      </w:r>
    </w:p>
    <w:p w:rsidR="00000000" w:rsidDel="00000000" w:rsidP="00000000" w:rsidRDefault="00000000" w:rsidRPr="00000000" w14:paraId="00000A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</w:t>
      </w:r>
    </w:p>
    <w:p w:rsidR="00000000" w:rsidDel="00000000" w:rsidP="00000000" w:rsidRDefault="00000000" w:rsidRPr="00000000" w14:paraId="00000A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A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(m2) </w:t>
      </w:r>
    </w:p>
    <w:p w:rsidR="00000000" w:rsidDel="00000000" w:rsidP="00000000" w:rsidRDefault="00000000" w:rsidRPr="00000000" w14:paraId="00000A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1 050 250 </w:t>
      </w:r>
    </w:p>
    <w:p w:rsidR="00000000" w:rsidDel="00000000" w:rsidP="00000000" w:rsidRDefault="00000000" w:rsidRPr="00000000" w14:paraId="00000A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9.146728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4,59 </w:t>
      </w:r>
    </w:p>
    <w:p w:rsidR="00000000" w:rsidDel="00000000" w:rsidP="00000000" w:rsidRDefault="00000000" w:rsidRPr="00000000" w14:paraId="00000A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PŘESÍŇ </w:t>
      </w:r>
    </w:p>
    <w:p w:rsidR="00000000" w:rsidDel="00000000" w:rsidP="00000000" w:rsidRDefault="00000000" w:rsidRPr="00000000" w14:paraId="00000A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2.501 </w:t>
      </w:r>
    </w:p>
    <w:p w:rsidR="00000000" w:rsidDel="00000000" w:rsidP="00000000" w:rsidRDefault="00000000" w:rsidRPr="00000000" w14:paraId="00000A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3 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A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5.91308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3,99 </w:t>
      </w:r>
    </w:p>
    <w:p w:rsidR="00000000" w:rsidDel="00000000" w:rsidP="00000000" w:rsidRDefault="00000000" w:rsidRPr="00000000" w14:paraId="00000A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S WC </w:t>
      </w:r>
    </w:p>
    <w:p w:rsidR="00000000" w:rsidDel="00000000" w:rsidP="00000000" w:rsidRDefault="00000000" w:rsidRPr="00000000" w14:paraId="00000A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2.502 </w:t>
      </w:r>
    </w:p>
    <w:p w:rsidR="00000000" w:rsidDel="00000000" w:rsidP="00000000" w:rsidRDefault="00000000" w:rsidRPr="00000000" w14:paraId="00000A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3700809478759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4840.362854003906" w:right="5572.3828125" w:header="0" w:footer="720"/>
          <w:cols w:equalWidth="0" w:num="4">
            <w:col w:space="0" w:w="15260"/>
            <w:col w:space="0" w:w="15260"/>
            <w:col w:space="0" w:w="15260"/>
            <w:col w:space="0" w:w="152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STYKY RŮZNÝCH MATERIÁLŮ PŘETÁHNOUT PLETIVEM - V MÍSTNOSTECH, KDE NEJSOU PRAHY POUŽÍT PODLAHOVÉ LIŠTY - NUCENÝ ODTAH VZDUCHU JE ZAJIŠTĚN REKUPERACÍ </w:t>
      </w:r>
    </w:p>
    <w:p w:rsidR="00000000" w:rsidDel="00000000" w:rsidP="00000000" w:rsidRDefault="00000000" w:rsidRPr="00000000" w14:paraId="00000A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3"/>
        <w:tblW w:w="430.88012695312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0.880126953125"/>
        <w:tblGridChange w:id="0">
          <w:tblGrid>
            <w:gridCol w:w="430.880126953125"/>
          </w:tblGrid>
        </w:tblGridChange>
      </w:tblGrid>
      <w:tr>
        <w:trPr>
          <w:cantSplit w:val="0"/>
          <w:trHeight w:val="411.0778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4"/>
        <w:tblW w:w="506.361083984375" w:type="dxa"/>
        <w:jc w:val="left"/>
        <w:tblInd w:w="831.5991210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.50048828125"/>
        <w:gridCol w:w="272.120361328125"/>
        <w:gridCol w:w="158.740234375"/>
        <w:tblGridChange w:id="0">
          <w:tblGrid>
            <w:gridCol w:w="75.50048828125"/>
            <w:gridCol w:w="272.120361328125"/>
            <w:gridCol w:w="158.740234375"/>
          </w:tblGrid>
        </w:tblGridChange>
      </w:tblGrid>
      <w:tr>
        <w:trPr>
          <w:cantSplit w:val="0"/>
          <w:trHeight w:val="411.0778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.362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3.939208984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5"/>
        <w:tblW w:w="430.83984375" w:type="dxa"/>
        <w:jc w:val="left"/>
        <w:tblInd w:w="3697.8186035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0.83984375"/>
        <w:tblGridChange w:id="0">
          <w:tblGrid>
            <w:gridCol w:w="430.83984375"/>
          </w:tblGrid>
        </w:tblGridChange>
      </w:tblGrid>
      <w:tr>
        <w:trPr>
          <w:cantSplit w:val="0"/>
          <w:trHeight w:val="411.0778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6"/>
        <w:tblW w:w="528.896484375" w:type="dxa"/>
        <w:jc w:val="left"/>
        <w:tblInd w:w="4506.9628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.89794921875"/>
        <w:gridCol w:w="272.19970703125"/>
        <w:gridCol w:w="158.798828125"/>
        <w:tblGridChange w:id="0">
          <w:tblGrid>
            <w:gridCol w:w="97.89794921875"/>
            <w:gridCol w:w="272.19970703125"/>
            <w:gridCol w:w="158.798828125"/>
          </w:tblGrid>
        </w:tblGridChange>
      </w:tblGrid>
      <w:tr>
        <w:trPr>
          <w:cantSplit w:val="0"/>
          <w:trHeight w:val="411.0778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.362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3.939208984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7"/>
        <w:tblW w:w="506.474609375" w:type="dxa"/>
        <w:jc w:val="left"/>
        <w:tblInd w:w="2287.18505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.4736328125"/>
        <w:gridCol w:w="272.2021484375"/>
        <w:gridCol w:w="158.798828125"/>
        <w:tblGridChange w:id="0">
          <w:tblGrid>
            <w:gridCol w:w="75.4736328125"/>
            <w:gridCol w:w="272.2021484375"/>
            <w:gridCol w:w="158.798828125"/>
          </w:tblGrid>
        </w:tblGridChange>
      </w:tblGrid>
      <w:tr>
        <w:trPr>
          <w:cantSplit w:val="0"/>
          <w:trHeight w:val="411.0778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4.362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3.939208984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2.503 </w:t>
      </w:r>
    </w:p>
    <w:p w:rsidR="00000000" w:rsidDel="00000000" w:rsidP="00000000" w:rsidRDefault="00000000" w:rsidRPr="00000000" w14:paraId="00000A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POKOJ S KK </w:t>
      </w:r>
    </w:p>
    <w:p w:rsidR="00000000" w:rsidDel="00000000" w:rsidP="00000000" w:rsidRDefault="00000000" w:rsidRPr="00000000" w14:paraId="00000A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9694824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20,00 </w:t>
      </w:r>
    </w:p>
    <w:p w:rsidR="00000000" w:rsidDel="00000000" w:rsidP="00000000" w:rsidRDefault="00000000" w:rsidRPr="00000000" w14:paraId="00000A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- ODVĚTRÁNÍ KANALIZACE JE VYVEDENO NAD STŘEŠNÍ ROVINU, UKONČENO </w:t>
      </w:r>
    </w:p>
    <w:p w:rsidR="00000000" w:rsidDel="00000000" w:rsidP="00000000" w:rsidRDefault="00000000" w:rsidRPr="00000000" w14:paraId="00000A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0275.03662109375" w:right="1928.8623046875" w:header="0" w:footer="720"/>
          <w:cols w:equalWidth="0" w:num="10">
            <w:col w:space="0" w:w="5940"/>
            <w:col w:space="0" w:w="5940"/>
            <w:col w:space="0" w:w="5940"/>
            <w:col w:space="0" w:w="5940"/>
            <w:col w:space="0" w:w="5940"/>
            <w:col w:space="0" w:w="5940"/>
            <w:col w:space="0" w:w="5940"/>
            <w:col w:space="0" w:w="5940"/>
            <w:col w:space="0" w:w="5940"/>
            <w:col w:space="0" w:w="594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SCHÉMA 1: 750 </w:t>
      </w:r>
    </w:p>
    <w:p w:rsidR="00000000" w:rsidDel="00000000" w:rsidP="00000000" w:rsidRDefault="00000000" w:rsidRPr="00000000" w14:paraId="00000A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150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 1 100 1 100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highlight w:val="white"/>
          <w:u w:val="single"/>
          <w:vertAlign w:val="baseline"/>
          <w:rtl w:val="0"/>
        </w:rPr>
        <w:t xml:space="preserve"> 150500 4 000 250 4 000 250 4 000 250 2 800 150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5 300 250 4 000 250 4 000 250 4 000 500 </w:t>
      </w:r>
    </w:p>
    <w:p w:rsidR="00000000" w:rsidDel="00000000" w:rsidP="00000000" w:rsidRDefault="00000000" w:rsidRPr="00000000" w14:paraId="00000A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5566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VENTILAČNÍ HLAVICÍ </w:t>
      </w:r>
    </w:p>
    <w:p w:rsidR="00000000" w:rsidDel="00000000" w:rsidP="00000000" w:rsidRDefault="00000000" w:rsidRPr="00000000" w14:paraId="00000A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28,58 m² </w:t>
      </w:r>
    </w:p>
    <w:p w:rsidR="00000000" w:rsidDel="00000000" w:rsidP="00000000" w:rsidRDefault="00000000" w:rsidRPr="00000000" w14:paraId="00000A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A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x </w:t>
      </w:r>
    </w:p>
    <w:tbl>
      <w:tblPr>
        <w:tblStyle w:val="Table138"/>
        <w:tblW w:w="3118.193359375" w:type="dxa"/>
        <w:jc w:val="left"/>
        <w:tblInd w:w="30017.18994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18.193359375"/>
        <w:tblGridChange w:id="0">
          <w:tblGrid>
            <w:gridCol w:w="3118.193359375"/>
          </w:tblGrid>
        </w:tblGridChange>
      </w:tblGrid>
      <w:tr>
        <w:trPr>
          <w:cantSplit w:val="0"/>
          <w:trHeight w:val="2834.6405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c1cff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3997.4142456054688" w:right="1127.2021484375" w:header="0" w:footer="720"/>
          <w:cols w:equalWidth="0" w:num="2">
            <w:col w:space="0" w:w="33160"/>
            <w:col w:space="0" w:w="331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9"/>
        <w:tblW w:w="346.87011718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6.8701171875"/>
        <w:tblGridChange w:id="0">
          <w:tblGrid>
            <w:gridCol w:w="346.8701171875"/>
          </w:tblGrid>
        </w:tblGridChange>
      </w:tblGrid>
      <w:tr>
        <w:trPr>
          <w:cantSplit w:val="0"/>
          <w:trHeight w:val="566.9384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0"/>
        <w:tblW w:w="346.925048828125" w:type="dxa"/>
        <w:jc w:val="left"/>
        <w:tblInd w:w="2737.71972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6.925048828125"/>
        <w:tblGridChange w:id="0">
          <w:tblGrid>
            <w:gridCol w:w="346.925048828125"/>
          </w:tblGrid>
        </w:tblGridChange>
      </w:tblGrid>
      <w:tr>
        <w:trPr>
          <w:cantSplit w:val="0"/>
          <w:trHeight w:val="566.9384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800 </w:t>
      </w:r>
    </w:p>
    <w:p w:rsidR="00000000" w:rsidDel="00000000" w:rsidP="00000000" w:rsidRDefault="00000000" w:rsidRPr="00000000" w14:paraId="00000A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2 100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D6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c </w:t>
      </w:r>
    </w:p>
    <w:p w:rsidR="00000000" w:rsidDel="00000000" w:rsidP="00000000" w:rsidRDefault="00000000" w:rsidRPr="00000000" w14:paraId="00000A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A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76977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A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A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2.6 - 3+KK </w:t>
      </w:r>
    </w:p>
    <w:p w:rsidR="00000000" w:rsidDel="00000000" w:rsidP="00000000" w:rsidRDefault="00000000" w:rsidRPr="00000000" w14:paraId="00000A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.387451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0433.77685546875" w:right="5900.849609375" w:header="0" w:footer="720"/>
          <w:cols w:equalWidth="0" w:num="8">
            <w:col w:space="0" w:w="6900"/>
            <w:col w:space="0" w:w="6900"/>
            <w:col w:space="0" w:w="6900"/>
            <w:col w:space="0" w:w="6900"/>
            <w:col w:space="0" w:w="6900"/>
            <w:col w:space="0" w:w="6900"/>
            <w:col w:space="0" w:w="6900"/>
            <w:col w:space="0" w:w="69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A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3.48876953125" w:line="512.536640167236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 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1 10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A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.216308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A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T2.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A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A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2.601 </w:t>
      </w:r>
    </w:p>
    <w:p w:rsidR="00000000" w:rsidDel="00000000" w:rsidP="00000000" w:rsidRDefault="00000000" w:rsidRPr="00000000" w14:paraId="00000A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EX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A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Ž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25.916833877563477"/>
          <w:szCs w:val="25.916833877563477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A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 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A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single"/>
          <w:shd w:fill="auto" w:val="clear"/>
          <w:vertAlign w:val="sub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highlight w:val="white"/>
          <w:u w:val="none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A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6.14624023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2.602 </w:t>
      </w:r>
    </w:p>
    <w:p w:rsidR="00000000" w:rsidDel="00000000" w:rsidP="00000000" w:rsidRDefault="00000000" w:rsidRPr="00000000" w14:paraId="00000A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2.603 </w:t>
      </w:r>
    </w:p>
    <w:p w:rsidR="00000000" w:rsidDel="00000000" w:rsidP="00000000" w:rsidRDefault="00000000" w:rsidRPr="00000000" w14:paraId="00000A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59326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2.604 </w:t>
      </w:r>
    </w:p>
    <w:p w:rsidR="00000000" w:rsidDel="00000000" w:rsidP="00000000" w:rsidRDefault="00000000" w:rsidRPr="00000000" w14:paraId="00000A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59326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2.605 </w:t>
      </w:r>
    </w:p>
    <w:p w:rsidR="00000000" w:rsidDel="00000000" w:rsidP="00000000" w:rsidRDefault="00000000" w:rsidRPr="00000000" w14:paraId="00000A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51.83366775512695"/>
          <w:szCs w:val="51.83366775512695"/>
          <w:u w:val="none"/>
          <w:shd w:fill="auto" w:val="clear"/>
          <w:vertAlign w:val="subscript"/>
          <w:rtl w:val="0"/>
        </w:rPr>
        <w:t xml:space="preserve">2.607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2.608 </w:t>
      </w:r>
    </w:p>
    <w:p w:rsidR="00000000" w:rsidDel="00000000" w:rsidP="00000000" w:rsidRDefault="00000000" w:rsidRPr="00000000" w14:paraId="00000A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.168701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</w:t>
      </w:r>
    </w:p>
    <w:p w:rsidR="00000000" w:rsidDel="00000000" w:rsidP="00000000" w:rsidRDefault="00000000" w:rsidRPr="00000000" w14:paraId="00000A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1037597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PŘESÍŇ </w:t>
      </w:r>
    </w:p>
    <w:p w:rsidR="00000000" w:rsidDel="00000000" w:rsidP="00000000" w:rsidRDefault="00000000" w:rsidRPr="00000000" w14:paraId="00000A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WC </w:t>
      </w:r>
    </w:p>
    <w:p w:rsidR="00000000" w:rsidDel="00000000" w:rsidP="00000000" w:rsidRDefault="00000000" w:rsidRPr="00000000" w14:paraId="00000A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59326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</w:t>
      </w:r>
    </w:p>
    <w:p w:rsidR="00000000" w:rsidDel="00000000" w:rsidP="00000000" w:rsidRDefault="00000000" w:rsidRPr="00000000" w14:paraId="00000A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59326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POKOJ S KK </w:t>
      </w:r>
    </w:p>
    <w:p w:rsidR="00000000" w:rsidDel="00000000" w:rsidP="00000000" w:rsidRDefault="00000000" w:rsidRPr="00000000" w14:paraId="00000A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LOŽNICE </w:t>
      </w:r>
    </w:p>
    <w:p w:rsidR="00000000" w:rsidDel="00000000" w:rsidP="00000000" w:rsidRDefault="00000000" w:rsidRPr="00000000" w14:paraId="00000A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414854049682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(m2) </w:t>
      </w:r>
    </w:p>
    <w:p w:rsidR="00000000" w:rsidDel="00000000" w:rsidP="00000000" w:rsidRDefault="00000000" w:rsidRPr="00000000" w14:paraId="00000A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861816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4,59 </w:t>
      </w:r>
    </w:p>
    <w:p w:rsidR="00000000" w:rsidDel="00000000" w:rsidP="00000000" w:rsidRDefault="00000000" w:rsidRPr="00000000" w14:paraId="00000A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1,17 </w:t>
      </w:r>
    </w:p>
    <w:p w:rsidR="00000000" w:rsidDel="00000000" w:rsidP="00000000" w:rsidRDefault="00000000" w:rsidRPr="00000000" w14:paraId="00000A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59326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4,05 </w:t>
      </w:r>
    </w:p>
    <w:p w:rsidR="00000000" w:rsidDel="00000000" w:rsidP="00000000" w:rsidRDefault="00000000" w:rsidRPr="00000000" w14:paraId="00000A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22,31 </w:t>
      </w:r>
    </w:p>
    <w:p w:rsidR="00000000" w:rsidDel="00000000" w:rsidP="00000000" w:rsidRDefault="00000000" w:rsidRPr="00000000" w14:paraId="00000A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532.080078125" w:right="11322.0849609375" w:header="0" w:footer="720"/>
          <w:cols w:equalWidth="0" w:num="4">
            <w:col w:space="0" w:w="13400"/>
            <w:col w:space="0" w:w="13400"/>
            <w:col w:space="0" w:w="13400"/>
            <w:col w:space="0" w:w="134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12,00 </w:t>
      </w:r>
    </w:p>
    <w:p w:rsidR="00000000" w:rsidDel="00000000" w:rsidP="00000000" w:rsidRDefault="00000000" w:rsidRPr="00000000" w14:paraId="00000A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82189941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O3 </w:t>
      </w:r>
    </w:p>
    <w:p w:rsidR="00000000" w:rsidDel="00000000" w:rsidP="00000000" w:rsidRDefault="00000000" w:rsidRPr="00000000" w14:paraId="00000A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5.560913085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A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O2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O2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295166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2.304 </w:t>
      </w:r>
    </w:p>
    <w:p w:rsidR="00000000" w:rsidDel="00000000" w:rsidP="00000000" w:rsidRDefault="00000000" w:rsidRPr="00000000" w14:paraId="00000A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O2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7154541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2.405 </w:t>
      </w:r>
    </w:p>
    <w:p w:rsidR="00000000" w:rsidDel="00000000" w:rsidP="00000000" w:rsidRDefault="00000000" w:rsidRPr="00000000" w14:paraId="00000A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O3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O2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MT </w:t>
      </w:r>
    </w:p>
    <w:p w:rsidR="00000000" w:rsidDel="00000000" w:rsidP="00000000" w:rsidRDefault="00000000" w:rsidRPr="00000000" w14:paraId="00000A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T2.3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9173583984375" w:line="201.4988279342651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single"/>
          <w:shd w:fill="auto" w:val="clear"/>
          <w:vertAlign w:val="baseline"/>
          <w:rtl w:val="0"/>
        </w:rPr>
        <w:t xml:space="preserve">ŽAL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EXT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A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78.0826568603515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 1 20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25.916833877563477"/>
          <w:szCs w:val="25.916833877563477"/>
          <w:u w:val="none"/>
          <w:shd w:fill="auto" w:val="clear"/>
          <w:vertAlign w:val="subscript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A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8917236328125" w:line="251.8613719940185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2.606 2.607 2.608 2.609 </w:t>
      </w:r>
    </w:p>
    <w:p w:rsidR="00000000" w:rsidDel="00000000" w:rsidP="00000000" w:rsidRDefault="00000000" w:rsidRPr="00000000" w14:paraId="00000A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843505859375" w:line="251.86162948608398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POKOJ BALKON BALKON BALKON </w:t>
      </w:r>
    </w:p>
    <w:p w:rsidR="00000000" w:rsidDel="00000000" w:rsidP="00000000" w:rsidRDefault="00000000" w:rsidRPr="00000000" w14:paraId="00000A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80139160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14,14 </w:t>
      </w:r>
    </w:p>
    <w:p w:rsidR="00000000" w:rsidDel="00000000" w:rsidP="00000000" w:rsidRDefault="00000000" w:rsidRPr="00000000" w14:paraId="00000A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3,75 </w:t>
      </w:r>
    </w:p>
    <w:p w:rsidR="00000000" w:rsidDel="00000000" w:rsidP="00000000" w:rsidRDefault="00000000" w:rsidRPr="00000000" w14:paraId="00000A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10,36 </w:t>
      </w:r>
    </w:p>
    <w:p w:rsidR="00000000" w:rsidDel="00000000" w:rsidP="00000000" w:rsidRDefault="00000000" w:rsidRPr="00000000" w14:paraId="00000A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1,10 </w:t>
      </w:r>
    </w:p>
    <w:p w:rsidR="00000000" w:rsidDel="00000000" w:rsidP="00000000" w:rsidRDefault="00000000" w:rsidRPr="00000000" w14:paraId="00000A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6435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73,47 m² </w:t>
      </w:r>
    </w:p>
    <w:p w:rsidR="00000000" w:rsidDel="00000000" w:rsidP="00000000" w:rsidRDefault="00000000" w:rsidRPr="00000000" w14:paraId="00000A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7.3693847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5.916799545288086"/>
          <w:szCs w:val="25.91679954528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5.916799545288086"/>
          <w:szCs w:val="25.916799545288086"/>
          <w:u w:val="none"/>
          <w:shd w:fill="auto" w:val="clear"/>
          <w:vertAlign w:val="baseline"/>
          <w:rtl w:val="0"/>
        </w:rPr>
        <w:t xml:space="preserve">±0,000 = 227,20 m n.m. </w:t>
      </w:r>
    </w:p>
    <w:p w:rsidR="00000000" w:rsidDel="00000000" w:rsidP="00000000" w:rsidRDefault="00000000" w:rsidRPr="00000000" w14:paraId="00000A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6248779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0.366720199584961"/>
          <w:szCs w:val="10.36672019958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0.366720199584961"/>
          <w:szCs w:val="10.366720199584961"/>
          <w:u w:val="none"/>
          <w:shd w:fill="auto" w:val="clear"/>
          <w:vertAlign w:val="baseline"/>
          <w:rtl w:val="0"/>
        </w:rPr>
        <w:t xml:space="preserve">SOUŘADNÝ SYSTÉM: S-JTSK </w:t>
      </w:r>
    </w:p>
    <w:p w:rsidR="00000000" w:rsidDel="00000000" w:rsidP="00000000" w:rsidRDefault="00000000" w:rsidRPr="00000000" w14:paraId="00000A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0.366720199584961"/>
          <w:szCs w:val="10.36672019958496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0.366720199584961"/>
          <w:szCs w:val="10.366720199584961"/>
          <w:u w:val="none"/>
          <w:shd w:fill="auto" w:val="clear"/>
          <w:vertAlign w:val="baseline"/>
          <w:rtl w:val="0"/>
        </w:rPr>
        <w:t xml:space="preserve">VÝŠKOVÝ SYSTÉM: BpV </w:t>
      </w:r>
    </w:p>
    <w:tbl>
      <w:tblPr>
        <w:tblStyle w:val="Table141"/>
        <w:tblW w:w="9550.8984375" w:type="dxa"/>
        <w:jc w:val="left"/>
        <w:tblInd w:w="246.9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71.0009765625"/>
        <w:gridCol w:w="2679.8974609375"/>
        <w:tblGridChange w:id="0">
          <w:tblGrid>
            <w:gridCol w:w="6871.0009765625"/>
            <w:gridCol w:w="2679.8974609375"/>
          </w:tblGrid>
        </w:tblGridChange>
      </w:tblGrid>
      <w:tr>
        <w:trPr>
          <w:cantSplit w:val="0"/>
          <w:trHeight w:val="260.1794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1.196289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48876571655273"/>
                <w:szCs w:val="13.248876571655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48876571655273"/>
                <w:szCs w:val="13.248876571655273"/>
                <w:u w:val="none"/>
                <w:shd w:fill="auto" w:val="clear"/>
                <w:vertAlign w:val="baseline"/>
                <w:rtl w:val="0"/>
              </w:rPr>
              <w:t xml:space="preserve">NÁZEV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9.23339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48876571655273"/>
                <w:szCs w:val="13.248876571655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48876571655273"/>
                <w:szCs w:val="13.248876571655273"/>
                <w:u w:val="none"/>
                <w:shd w:fill="auto" w:val="clear"/>
                <w:vertAlign w:val="baseline"/>
                <w:rtl w:val="0"/>
              </w:rPr>
              <w:t xml:space="preserve">LOKALITA</w:t>
            </w:r>
          </w:p>
        </w:tc>
      </w:tr>
      <w:tr>
        <w:trPr>
          <w:cantSplit w:val="0"/>
          <w:trHeight w:val="674.9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2.64648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.33363151550293"/>
                <w:szCs w:val="28.3336315155029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.33363151550293"/>
                <w:szCs w:val="28.33363151550293"/>
                <w:u w:val="none"/>
                <w:shd w:fill="auto" w:val="clear"/>
                <w:vertAlign w:val="baseline"/>
                <w:rtl w:val="0"/>
              </w:rPr>
              <w:t xml:space="preserve">BYTOVÉ DOMY HOLEŠOV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40136718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889026641845703"/>
                <w:szCs w:val="18.88902664184570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889026641845703"/>
                <w:szCs w:val="18.889026641845703"/>
                <w:u w:val="none"/>
                <w:shd w:fill="auto" w:val="clear"/>
                <w:vertAlign w:val="baseline"/>
                <w:rtl w:val="0"/>
              </w:rPr>
              <w:t xml:space="preserve">OKRES KROMĚŘÍŽ, </w:t>
            </w:r>
          </w:p>
          <w:p w:rsidR="00000000" w:rsidDel="00000000" w:rsidP="00000000" w:rsidRDefault="00000000" w:rsidRPr="00000000" w14:paraId="00000A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.1429443359375" w:line="240" w:lineRule="auto"/>
              <w:ind w:left="115.72265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889026641845703"/>
                <w:szCs w:val="18.88902664184570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889026641845703"/>
                <w:szCs w:val="18.889026641845703"/>
                <w:u w:val="none"/>
                <w:shd w:fill="auto" w:val="clear"/>
                <w:vertAlign w:val="baseline"/>
                <w:rtl w:val="0"/>
              </w:rPr>
              <w:t xml:space="preserve">ZLÍNSKÝ KRAJ</w:t>
            </w:r>
          </w:p>
        </w:tc>
      </w:tr>
      <w:tr>
        <w:trPr>
          <w:cantSplit w:val="0"/>
          <w:trHeight w:val="262.440185546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2.905273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.33363151550293"/>
                <w:szCs w:val="28.3336315155029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.33363151550293"/>
                <w:szCs w:val="28.33363151550293"/>
                <w:u w:val="none"/>
                <w:shd w:fill="auto" w:val="clear"/>
                <w:vertAlign w:val="baseline"/>
                <w:rtl w:val="0"/>
              </w:rPr>
              <w:t xml:space="preserve">NOVOSTAVBA BYTOVÝCH DOMŮ "A" + "B"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7.43164062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48876571655273"/>
                <w:szCs w:val="13.248876571655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48876571655273"/>
                <w:szCs w:val="13.248876571655273"/>
                <w:u w:val="none"/>
                <w:shd w:fill="auto" w:val="clear"/>
                <w:vertAlign w:val="baseline"/>
                <w:rtl w:val="0"/>
              </w:rPr>
              <w:t xml:space="preserve">KATASTRÁLNÍ ÚZEMÍ</w:t>
            </w:r>
          </w:p>
        </w:tc>
      </w:tr>
      <w:tr>
        <w:trPr>
          <w:cantSplit w:val="0"/>
          <w:trHeight w:val="293.23974609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48876571655273"/>
                <w:szCs w:val="13.248876571655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8.3740234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22354888916016"/>
                <w:szCs w:val="13.2223548889160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3.222354888916016"/>
                <w:szCs w:val="13.222354888916016"/>
                <w:u w:val="none"/>
                <w:shd w:fill="auto" w:val="clear"/>
                <w:vertAlign w:val="baseline"/>
                <w:rtl w:val="0"/>
              </w:rPr>
              <w:t xml:space="preserve">HOLEŠOV</w:t>
            </w:r>
          </w:p>
        </w:tc>
      </w:tr>
    </w:tbl>
    <w:p w:rsidR="00000000" w:rsidDel="00000000" w:rsidP="00000000" w:rsidRDefault="00000000" w:rsidRPr="00000000" w14:paraId="00000A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532.080078125" w:right="1150.107421875" w:header="0" w:footer="720"/>
          <w:cols w:equalWidth="0" w:num="37"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  <w:col w:space="0" w:w="174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1 250 2 500 </w:t>
      </w:r>
    </w:p>
    <w:tbl>
      <w:tblPr>
        <w:tblStyle w:val="Table142"/>
        <w:tblW w:w="2834.638671875" w:type="dxa"/>
        <w:jc w:val="left"/>
        <w:tblInd w:w="10514.24682617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4.638671875"/>
        <w:tblGridChange w:id="0">
          <w:tblGrid>
            <w:gridCol w:w="2834.638671875"/>
          </w:tblGrid>
        </w:tblGridChange>
      </w:tblGrid>
      <w:tr>
        <w:trPr>
          <w:cantSplit w:val="0"/>
          <w:trHeight w:val="534.5874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2 500</w:t>
            </w:r>
          </w:p>
        </w:tc>
      </w:tr>
    </w:tbl>
    <w:p w:rsidR="00000000" w:rsidDel="00000000" w:rsidP="00000000" w:rsidRDefault="00000000" w:rsidRPr="00000000" w14:paraId="00000B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3"/>
        <w:tblW w:w="2834.60205078125" w:type="dxa"/>
        <w:jc w:val="left"/>
        <w:tblInd w:w="5309.885253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4.60205078125"/>
        <w:tblGridChange w:id="0">
          <w:tblGrid>
            <w:gridCol w:w="2834.60205078125"/>
          </w:tblGrid>
        </w:tblGridChange>
      </w:tblGrid>
      <w:tr>
        <w:trPr>
          <w:cantSplit w:val="0"/>
          <w:trHeight w:val="534.5874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 2 500</w:t>
            </w:r>
          </w:p>
        </w:tc>
      </w:tr>
    </w:tbl>
    <w:p w:rsidR="00000000" w:rsidDel="00000000" w:rsidP="00000000" w:rsidRDefault="00000000" w:rsidRPr="00000000" w14:paraId="00000B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6239.31396484375" w:right="16274.1796875" w:header="0" w:footer="720"/>
          <w:cols w:equalWidth="0" w:num="4">
            <w:col w:space="0" w:w="12240"/>
            <w:col w:space="0" w:w="12240"/>
            <w:col w:space="0" w:w="12240"/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2.7 - 1+KK </w:t>
      </w:r>
    </w:p>
    <w:p w:rsidR="00000000" w:rsidDel="00000000" w:rsidP="00000000" w:rsidRDefault="00000000" w:rsidRPr="00000000" w14:paraId="00000B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d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1 750 1 000 1 250 1 000 1 000 1 750 1 000 1 500 750 1 750 2 500 1 000 2 500 1 750 1 750 1 000 2 750 </w:t>
      </w:r>
    </w:p>
    <w:p w:rsidR="00000000" w:rsidDel="00000000" w:rsidP="00000000" w:rsidRDefault="00000000" w:rsidRPr="00000000" w14:paraId="00000B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5400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</w:t>
      </w:r>
    </w:p>
    <w:tbl>
      <w:tblPr>
        <w:tblStyle w:val="Table144"/>
        <w:tblW w:w="39401.58020019531" w:type="dxa"/>
        <w:jc w:val="left"/>
        <w:tblInd w:w="4073.37951660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401.58020019531"/>
        <w:tblGridChange w:id="0">
          <w:tblGrid>
            <w:gridCol w:w="39401.58020019531"/>
          </w:tblGrid>
        </w:tblGridChange>
      </w:tblGrid>
      <w:tr>
        <w:trPr>
          <w:cantSplit w:val="0"/>
          <w:trHeight w:val="553.68041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507.7313232421875" w:lineRule="auto"/>
              <w:ind w:left="2654.6099853515625" w:right="3484.492187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7d00"/>
                <w:sz w:val="15.550100326538086"/>
                <w:szCs w:val="15.550100326538086"/>
                <w:u w:val="none"/>
                <w:shd w:fill="auto" w:val="clear"/>
                <w:vertAlign w:val="baseline"/>
                <w:rtl w:val="0"/>
              </w:rPr>
              <w:t xml:space="preserve">2 350 2 350 2 350 2 350 2 350 2 350 2 350 2 350 2 3502 35034 750</w:t>
            </w:r>
          </w:p>
        </w:tc>
      </w:tr>
    </w:tbl>
    <w:p w:rsidR="00000000" w:rsidDel="00000000" w:rsidP="00000000" w:rsidRDefault="00000000" w:rsidRPr="00000000" w14:paraId="00000B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B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</w:t>
      </w:r>
    </w:p>
    <w:p w:rsidR="00000000" w:rsidDel="00000000" w:rsidP="00000000" w:rsidRDefault="00000000" w:rsidRPr="00000000" w14:paraId="00000B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P4 P4 </w:t>
      </w:r>
    </w:p>
    <w:p w:rsidR="00000000" w:rsidDel="00000000" w:rsidP="00000000" w:rsidRDefault="00000000" w:rsidRPr="00000000" w14:paraId="00000B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1.7193603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(m2) </w:t>
      </w:r>
    </w:p>
    <w:p w:rsidR="00000000" w:rsidDel="00000000" w:rsidP="00000000" w:rsidRDefault="00000000" w:rsidRPr="00000000" w14:paraId="00000B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9771728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2.701 </w:t>
      </w:r>
    </w:p>
    <w:p w:rsidR="00000000" w:rsidDel="00000000" w:rsidP="00000000" w:rsidRDefault="00000000" w:rsidRPr="00000000" w14:paraId="00000B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PŘESÍŇ </w:t>
      </w:r>
    </w:p>
    <w:p w:rsidR="00000000" w:rsidDel="00000000" w:rsidP="00000000" w:rsidRDefault="00000000" w:rsidRPr="00000000" w14:paraId="00000B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5,87 </w:t>
      </w:r>
    </w:p>
    <w:p w:rsidR="00000000" w:rsidDel="00000000" w:rsidP="00000000" w:rsidRDefault="00000000" w:rsidRPr="00000000" w14:paraId="00000B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081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2.702 </w:t>
      </w:r>
    </w:p>
    <w:p w:rsidR="00000000" w:rsidDel="00000000" w:rsidP="00000000" w:rsidRDefault="00000000" w:rsidRPr="00000000" w14:paraId="00000B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S WC </w:t>
      </w:r>
    </w:p>
    <w:p w:rsidR="00000000" w:rsidDel="00000000" w:rsidP="00000000" w:rsidRDefault="00000000" w:rsidRPr="00000000" w14:paraId="00000B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4,62 </w:t>
      </w:r>
    </w:p>
    <w:p w:rsidR="00000000" w:rsidDel="00000000" w:rsidP="00000000" w:rsidRDefault="00000000" w:rsidRPr="00000000" w14:paraId="00000B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ZADAVATEL </w:t>
      </w:r>
    </w:p>
    <w:p w:rsidR="00000000" w:rsidDel="00000000" w:rsidP="00000000" w:rsidRDefault="00000000" w:rsidRPr="00000000" w14:paraId="00000B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51.83366775512695"/>
          <w:szCs w:val="51.83366775512695"/>
          <w:u w:val="none"/>
          <w:shd w:fill="auto" w:val="clear"/>
          <w:vertAlign w:val="sub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2.703 </w:t>
      </w:r>
    </w:p>
    <w:p w:rsidR="00000000" w:rsidDel="00000000" w:rsidP="00000000" w:rsidRDefault="00000000" w:rsidRPr="00000000" w14:paraId="00000B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POKOJ S KK </w:t>
      </w:r>
    </w:p>
    <w:p w:rsidR="00000000" w:rsidDel="00000000" w:rsidP="00000000" w:rsidRDefault="00000000" w:rsidRPr="00000000" w14:paraId="00000B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24,79 </w:t>
      </w:r>
    </w:p>
    <w:p w:rsidR="00000000" w:rsidDel="00000000" w:rsidP="00000000" w:rsidRDefault="00000000" w:rsidRPr="00000000" w14:paraId="00000B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51.83366775512695"/>
          <w:szCs w:val="51.83366775512695"/>
          <w:u w:val="none"/>
          <w:shd w:fill="auto" w:val="clear"/>
          <w:vertAlign w:val="subscript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B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3.00109863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STUPEŇ DOKUMENTACE </w:t>
      </w:r>
    </w:p>
    <w:p w:rsidR="00000000" w:rsidDel="00000000" w:rsidP="00000000" w:rsidRDefault="00000000" w:rsidRPr="00000000" w14:paraId="00000B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2.704 </w:t>
      </w:r>
    </w:p>
    <w:p w:rsidR="00000000" w:rsidDel="00000000" w:rsidP="00000000" w:rsidRDefault="00000000" w:rsidRPr="00000000" w14:paraId="00000B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BALKON </w:t>
      </w:r>
    </w:p>
    <w:p w:rsidR="00000000" w:rsidDel="00000000" w:rsidP="00000000" w:rsidRDefault="00000000" w:rsidRPr="00000000" w14:paraId="00000B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15,29 </w:t>
      </w:r>
    </w:p>
    <w:p w:rsidR="00000000" w:rsidDel="00000000" w:rsidP="00000000" w:rsidRDefault="00000000" w:rsidRPr="00000000" w14:paraId="00000B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  <w:rtl w:val="0"/>
        </w:rPr>
        <w:t xml:space="preserve">MĚSTO HOLEŠOV, MASARYKOVA 628, 769 01 HOLEŠOV </w:t>
      </w:r>
    </w:p>
    <w:p w:rsidR="00000000" w:rsidDel="00000000" w:rsidP="00000000" w:rsidRDefault="00000000" w:rsidRPr="00000000" w14:paraId="00000B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  <w:rtl w:val="0"/>
        </w:rPr>
        <w:t xml:space="preserve">SVĚTLÁ, spol. s r.o. , STRŽE 568, KUDLOV, 760 01 ZLÍN </w:t>
      </w:r>
    </w:p>
    <w:p w:rsidR="00000000" w:rsidDel="00000000" w:rsidP="00000000" w:rsidRDefault="00000000" w:rsidRPr="00000000" w14:paraId="00000B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.7038574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.586833953857422"/>
          <w:szCs w:val="24.58683395385742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1625.0401306152344" w:right="1108.2861328125" w:header="0" w:footer="720"/>
          <w:cols w:equalWidth="0" w:num="2">
            <w:col w:space="0" w:w="34360"/>
            <w:col w:space="0" w:w="343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.586833953857422"/>
          <w:szCs w:val="24.586833953857422"/>
          <w:u w:val="none"/>
          <w:shd w:fill="auto" w:val="clear"/>
          <w:vertAlign w:val="baseline"/>
          <w:rtl w:val="0"/>
        </w:rPr>
        <w:t xml:space="preserve">DOKUMENTACE PRO POVOLENÍ STAVBY </w:t>
      </w:r>
    </w:p>
    <w:p w:rsidR="00000000" w:rsidDel="00000000" w:rsidP="00000000" w:rsidRDefault="00000000" w:rsidRPr="00000000" w14:paraId="00000B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.117553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.87988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2.1997070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1"/>
          <w:color w:val="1c1cff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B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93225097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2.8 - 2+KK </w:t>
      </w:r>
    </w:p>
    <w:p w:rsidR="00000000" w:rsidDel="00000000" w:rsidP="00000000" w:rsidRDefault="00000000" w:rsidRPr="00000000" w14:paraId="00000B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50,57 m² </w:t>
      </w:r>
    </w:p>
    <w:p w:rsidR="00000000" w:rsidDel="00000000" w:rsidP="00000000" w:rsidRDefault="00000000" w:rsidRPr="00000000" w14:paraId="00000B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ARCHITEKTONICKÉ ŘEŠENÍ: </w:t>
      </w:r>
    </w:p>
    <w:p w:rsidR="00000000" w:rsidDel="00000000" w:rsidP="00000000" w:rsidRDefault="00000000" w:rsidRPr="00000000" w14:paraId="00000B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3.463134765625" w:line="204.0741634368896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ATX Architekti, s.r.o. Soukopova 536/ 13 </w:t>
      </w:r>
    </w:p>
    <w:p w:rsidR="00000000" w:rsidDel="00000000" w:rsidP="00000000" w:rsidRDefault="00000000" w:rsidRPr="00000000" w14:paraId="00000B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AUTOŘI NÁVRHU: </w:t>
      </w:r>
    </w:p>
    <w:p w:rsidR="00000000" w:rsidDel="00000000" w:rsidP="00000000" w:rsidRDefault="00000000" w:rsidRPr="00000000" w14:paraId="00000B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.31554222106934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8887.201538085938" w:right="1122.2265625" w:header="0" w:footer="720"/>
          <w:cols w:equalWidth="0" w:num="9">
            <w:col w:space="0" w:w="6840"/>
            <w:col w:space="0" w:w="6840"/>
            <w:col w:space="0" w:w="6840"/>
            <w:col w:space="0" w:w="6840"/>
            <w:col w:space="0" w:w="6840"/>
            <w:col w:space="0" w:w="6840"/>
            <w:col w:space="0" w:w="6840"/>
            <w:col w:space="0" w:w="6840"/>
            <w:col w:space="0" w:w="684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ING. ARCH. ROSTISLAV JAKUBEC Ing. TOMÁŠ INDRA </w:t>
      </w:r>
    </w:p>
    <w:p w:rsidR="00000000" w:rsidDel="00000000" w:rsidP="00000000" w:rsidRDefault="00000000" w:rsidRPr="00000000" w14:paraId="00000B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3.52050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B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61303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2.801 </w:t>
      </w:r>
    </w:p>
    <w:p w:rsidR="00000000" w:rsidDel="00000000" w:rsidP="00000000" w:rsidRDefault="00000000" w:rsidRPr="00000000" w14:paraId="00000B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2.802 </w:t>
      </w:r>
    </w:p>
    <w:p w:rsidR="00000000" w:rsidDel="00000000" w:rsidP="00000000" w:rsidRDefault="00000000" w:rsidRPr="00000000" w14:paraId="00000B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2.803 </w:t>
      </w:r>
    </w:p>
    <w:p w:rsidR="00000000" w:rsidDel="00000000" w:rsidP="00000000" w:rsidRDefault="00000000" w:rsidRPr="00000000" w14:paraId="00000B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2.804 </w:t>
      </w:r>
    </w:p>
    <w:p w:rsidR="00000000" w:rsidDel="00000000" w:rsidP="00000000" w:rsidRDefault="00000000" w:rsidRPr="00000000" w14:paraId="00000B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2.805 </w:t>
      </w:r>
    </w:p>
    <w:p w:rsidR="00000000" w:rsidDel="00000000" w:rsidP="00000000" w:rsidRDefault="00000000" w:rsidRPr="00000000" w14:paraId="00000B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100200653076172"/>
          <w:szCs w:val="31.100200653076172"/>
          <w:u w:val="none"/>
          <w:shd w:fill="auto" w:val="clear"/>
          <w:vertAlign w:val="baseline"/>
          <w:rtl w:val="0"/>
        </w:rPr>
        <w:t xml:space="preserve">VÝPIS PŘEKLADŮ VÝPIS PRVKŮ </w:t>
      </w:r>
    </w:p>
    <w:p w:rsidR="00000000" w:rsidDel="00000000" w:rsidP="00000000" w:rsidRDefault="00000000" w:rsidRPr="00000000" w14:paraId="00000B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871215820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</w:t>
      </w:r>
    </w:p>
    <w:p w:rsidR="00000000" w:rsidDel="00000000" w:rsidP="00000000" w:rsidRDefault="00000000" w:rsidRPr="00000000" w14:paraId="00000B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582519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PŘESÍŇ </w:t>
      </w:r>
    </w:p>
    <w:p w:rsidR="00000000" w:rsidDel="00000000" w:rsidP="00000000" w:rsidRDefault="00000000" w:rsidRPr="00000000" w14:paraId="00000B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S WC POKOJ S KK </w:t>
      </w:r>
    </w:p>
    <w:p w:rsidR="00000000" w:rsidDel="00000000" w:rsidP="00000000" w:rsidRDefault="00000000" w:rsidRPr="00000000" w14:paraId="00000B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811279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LOŽNICE </w:t>
      </w:r>
    </w:p>
    <w:p w:rsidR="00000000" w:rsidDel="00000000" w:rsidP="00000000" w:rsidRDefault="00000000" w:rsidRPr="00000000" w14:paraId="00000B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BALKON </w:t>
      </w:r>
    </w:p>
    <w:p w:rsidR="00000000" w:rsidDel="00000000" w:rsidP="00000000" w:rsidRDefault="00000000" w:rsidRPr="00000000" w14:paraId="00000B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9502973556518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(m2) </w:t>
      </w:r>
    </w:p>
    <w:p w:rsidR="00000000" w:rsidDel="00000000" w:rsidP="00000000" w:rsidRDefault="00000000" w:rsidRPr="00000000" w14:paraId="00000B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233154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5,87 </w:t>
      </w:r>
    </w:p>
    <w:p w:rsidR="00000000" w:rsidDel="00000000" w:rsidP="00000000" w:rsidRDefault="00000000" w:rsidRPr="00000000" w14:paraId="00000B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4,62 </w:t>
      </w:r>
    </w:p>
    <w:p w:rsidR="00000000" w:rsidDel="00000000" w:rsidP="00000000" w:rsidRDefault="00000000" w:rsidRPr="00000000" w14:paraId="00000B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21,61 </w:t>
      </w:r>
    </w:p>
    <w:p w:rsidR="00000000" w:rsidDel="00000000" w:rsidP="00000000" w:rsidRDefault="00000000" w:rsidRPr="00000000" w14:paraId="00000B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12,74 </w:t>
      </w:r>
    </w:p>
    <w:p w:rsidR="00000000" w:rsidDel="00000000" w:rsidP="00000000" w:rsidRDefault="00000000" w:rsidRPr="00000000" w14:paraId="00000B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593261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6,49 </w:t>
      </w:r>
    </w:p>
    <w:p w:rsidR="00000000" w:rsidDel="00000000" w:rsidP="00000000" w:rsidRDefault="00000000" w:rsidRPr="00000000" w14:paraId="00000B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1037597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51,33 m² </w:t>
      </w:r>
    </w:p>
    <w:p w:rsidR="00000000" w:rsidDel="00000000" w:rsidP="00000000" w:rsidRDefault="00000000" w:rsidRPr="00000000" w14:paraId="00000B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602 00 Brno </w:t>
      </w:r>
    </w:p>
    <w:p w:rsidR="00000000" w:rsidDel="00000000" w:rsidP="00000000" w:rsidRDefault="00000000" w:rsidRPr="00000000" w14:paraId="00000B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Tel. : +420 605 409 870 </w:t>
      </w:r>
    </w:p>
    <w:p w:rsidR="00000000" w:rsidDel="00000000" w:rsidP="00000000" w:rsidRDefault="00000000" w:rsidRPr="00000000" w14:paraId="00000B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E-mail: atx@atxarchitekti.cz </w:t>
      </w:r>
    </w:p>
    <w:p w:rsidR="00000000" w:rsidDel="00000000" w:rsidP="00000000" w:rsidRDefault="00000000" w:rsidRPr="00000000" w14:paraId="00000B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www.atxarchitekti.cz </w:t>
      </w:r>
    </w:p>
    <w:tbl>
      <w:tblPr>
        <w:tblStyle w:val="Table145"/>
        <w:tblW w:w="9550.8984375" w:type="dxa"/>
        <w:jc w:val="left"/>
        <w:tblInd w:w="6669.49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50.8984375"/>
        <w:tblGridChange w:id="0">
          <w:tblGrid>
            <w:gridCol w:w="9550.8984375"/>
          </w:tblGrid>
        </w:tblGridChange>
      </w:tblGrid>
      <w:tr>
        <w:trPr>
          <w:cantSplit w:val="0"/>
          <w:trHeight w:val="246.960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10.605468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4.195232391357422"/>
                <w:szCs w:val="14.1952323913574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4.195232391357422"/>
                <w:szCs w:val="14.195232391357422"/>
                <w:u w:val="none"/>
                <w:shd w:fill="auto" w:val="clear"/>
                <w:vertAlign w:val="baseline"/>
                <w:rtl w:val="0"/>
              </w:rPr>
              <w:t xml:space="preserve">STAVEBNÍ OBJEKT</w:t>
            </w:r>
          </w:p>
        </w:tc>
      </w:tr>
      <w:tr>
        <w:trPr>
          <w:cantSplit w:val="0"/>
          <w:trHeight w:val="771.3897705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93.75" w:firstLine="0"/>
              <w:jc w:val="righ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37.37767028808594"/>
                <w:szCs w:val="37.3776702880859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37.37767028808594"/>
                <w:szCs w:val="37.37767028808594"/>
                <w:u w:val="none"/>
                <w:shd w:fill="auto" w:val="clear"/>
                <w:vertAlign w:val="baseline"/>
                <w:rtl w:val="0"/>
              </w:rPr>
              <w:t xml:space="preserve">SO 101</w:t>
            </w:r>
          </w:p>
          <w:p w:rsidR="00000000" w:rsidDel="00000000" w:rsidP="00000000" w:rsidRDefault="00000000" w:rsidRPr="00000000" w14:paraId="00000B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349609375" w:right="0" w:firstLine="0"/>
              <w:jc w:val="left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.033342361450195"/>
                <w:szCs w:val="28.03334236145019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.033342361450195"/>
                <w:szCs w:val="28.033342361450195"/>
                <w:u w:val="none"/>
                <w:shd w:fill="auto" w:val="clear"/>
                <w:vertAlign w:val="baseline"/>
                <w:rtl w:val="0"/>
              </w:rPr>
              <w:t xml:space="preserve">ARCHITEKTONICKO STAVEBNÍ ŘEŠENÍ </w:t>
            </w:r>
          </w:p>
        </w:tc>
      </w:tr>
    </w:tbl>
    <w:p w:rsidR="00000000" w:rsidDel="00000000" w:rsidP="00000000" w:rsidRDefault="00000000" w:rsidRPr="00000000" w14:paraId="00000B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37809.501953125" w:right="1150.107421875" w:header="0" w:footer="720"/>
          <w:cols w:equalWidth="0" w:num="4">
            <w:col w:space="0" w:w="8120"/>
            <w:col w:space="0" w:w="8120"/>
            <w:col w:space="0" w:w="8120"/>
            <w:col w:space="0" w:w="81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ZODPOVĚDNÝ PROJEKTANT </w:t>
      </w:r>
    </w:p>
    <w:p w:rsidR="00000000" w:rsidDel="00000000" w:rsidP="00000000" w:rsidRDefault="00000000" w:rsidRPr="00000000" w14:paraId="00000B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799882888793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OZN. N1 </w:t>
      </w:r>
    </w:p>
    <w:p w:rsidR="00000000" w:rsidDel="00000000" w:rsidP="00000000" w:rsidRDefault="00000000" w:rsidRPr="00000000" w14:paraId="00000B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PŘEKLADU </w:t>
      </w:r>
    </w:p>
    <w:p w:rsidR="00000000" w:rsidDel="00000000" w:rsidP="00000000" w:rsidRDefault="00000000" w:rsidRPr="00000000" w14:paraId="00000B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582519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PŘEKLAD HELUZ 23,8 b - 125 </w:t>
      </w:r>
    </w:p>
    <w:p w:rsidR="00000000" w:rsidDel="00000000" w:rsidP="00000000" w:rsidRDefault="00000000" w:rsidRPr="00000000" w14:paraId="00000B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87982177734375" w:line="377.799882888793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KS 27 </w:t>
      </w:r>
    </w:p>
    <w:p w:rsidR="00000000" w:rsidDel="00000000" w:rsidP="00000000" w:rsidRDefault="00000000" w:rsidRPr="00000000" w14:paraId="00000B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799882888793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 (MM) 70 </w:t>
      </w:r>
    </w:p>
    <w:p w:rsidR="00000000" w:rsidDel="00000000" w:rsidP="00000000" w:rsidRDefault="00000000" w:rsidRPr="00000000" w14:paraId="00000B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87982177734375" w:line="377.799882888793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H (MM) 238 </w:t>
      </w:r>
    </w:p>
    <w:p w:rsidR="00000000" w:rsidDel="00000000" w:rsidP="00000000" w:rsidRDefault="00000000" w:rsidRPr="00000000" w14:paraId="00000B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799882888793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 (MM) 1 000 </w:t>
      </w:r>
    </w:p>
    <w:p w:rsidR="00000000" w:rsidDel="00000000" w:rsidP="00000000" w:rsidRDefault="00000000" w:rsidRPr="00000000" w14:paraId="00000B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87982177734375" w:line="377.79988288879395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OZN. DZ </w:t>
      </w:r>
    </w:p>
    <w:p w:rsidR="00000000" w:rsidDel="00000000" w:rsidP="00000000" w:rsidRDefault="00000000" w:rsidRPr="00000000" w14:paraId="00000B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7.8001976013183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PRVKU DŘEZ </w:t>
      </w:r>
    </w:p>
    <w:p w:rsidR="00000000" w:rsidDel="00000000" w:rsidP="00000000" w:rsidRDefault="00000000" w:rsidRPr="00000000" w14:paraId="00000B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5.9075927734375" w:line="377.8001976013183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KS 9 </w:t>
      </w:r>
    </w:p>
    <w:p w:rsidR="00000000" w:rsidDel="00000000" w:rsidP="00000000" w:rsidRDefault="00000000" w:rsidRPr="00000000" w14:paraId="00000B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71008300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325000762939453"/>
          <w:szCs w:val="23.325000762939453"/>
          <w:u w:val="none"/>
          <w:shd w:fill="auto" w:val="clear"/>
          <w:vertAlign w:val="baseline"/>
          <w:rtl w:val="0"/>
        </w:rPr>
        <w:t xml:space="preserve">BYT Č. 2.9 - 1+KK</w:t>
      </w:r>
    </w:p>
    <w:p w:rsidR="00000000" w:rsidDel="00000000" w:rsidP="00000000" w:rsidRDefault="00000000" w:rsidRPr="00000000" w14:paraId="00000B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3896484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Únanov 482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107078</wp:posOffset>
            </wp:positionV>
            <wp:extent cx="1620115" cy="356276"/>
            <wp:effectExtent b="0" l="0" r="0" t="0"/>
            <wp:wrapSquare wrapText="right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0115" cy="3562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B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671 31 Únanov </w:t>
      </w:r>
    </w:p>
    <w:p w:rsidR="00000000" w:rsidDel="00000000" w:rsidP="00000000" w:rsidRDefault="00000000" w:rsidRPr="00000000" w14:paraId="00000B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Tel. : +420 602 376 048 </w:t>
      </w:r>
    </w:p>
    <w:p w:rsidR="00000000" w:rsidDel="00000000" w:rsidP="00000000" w:rsidRDefault="00000000" w:rsidRPr="00000000" w14:paraId="00000B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2.1405029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VYPRACOVAL </w:t>
      </w:r>
    </w:p>
    <w:p w:rsidR="00000000" w:rsidDel="00000000" w:rsidP="00000000" w:rsidRDefault="00000000" w:rsidRPr="00000000" w14:paraId="00000B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83.0044364929199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37919.6875" w:right="1647.861328125" w:header="0" w:footer="720"/>
          <w:cols w:equalWidth="0" w:num="13">
            <w:col w:space="0" w:w="2460"/>
            <w:col w:space="0" w:w="2460"/>
            <w:col w:space="0" w:w="2460"/>
            <w:col w:space="0" w:w="2460"/>
            <w:col w:space="0" w:w="2460"/>
            <w:col w:space="0" w:w="2460"/>
            <w:col w:space="0" w:w="2460"/>
            <w:col w:space="0" w:w="2460"/>
            <w:col w:space="0" w:w="2460"/>
            <w:col w:space="0" w:w="2460"/>
            <w:col w:space="0" w:w="2460"/>
            <w:col w:space="0" w:w="2460"/>
            <w:col w:space="0" w:w="24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  <w:rtl w:val="0"/>
        </w:rPr>
        <w:t xml:space="preserve">Ing. JIŘÍ ŠŤASTNÝ Ing. JIŘÍ ŠŤASTNÝ </w:t>
      </w:r>
    </w:p>
    <w:p w:rsidR="00000000" w:rsidDel="00000000" w:rsidP="00000000" w:rsidRDefault="00000000" w:rsidRPr="00000000" w14:paraId="00000B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N2 N4 </w:t>
      </w:r>
    </w:p>
    <w:p w:rsidR="00000000" w:rsidDel="00000000" w:rsidP="00000000" w:rsidRDefault="00000000" w:rsidRPr="00000000" w14:paraId="00000B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PŘEKLAD HELUZ 23,8 b - 175 PŘEKLAD HELUZ 14,5 - 125 </w:t>
      </w:r>
    </w:p>
    <w:p w:rsidR="00000000" w:rsidDel="00000000" w:rsidP="00000000" w:rsidRDefault="00000000" w:rsidRPr="00000000" w14:paraId="00000B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803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B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22 </w:t>
      </w:r>
    </w:p>
    <w:p w:rsidR="00000000" w:rsidDel="00000000" w:rsidP="00000000" w:rsidRDefault="00000000" w:rsidRPr="00000000" w14:paraId="00000B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70 </w:t>
      </w:r>
    </w:p>
    <w:p w:rsidR="00000000" w:rsidDel="00000000" w:rsidP="00000000" w:rsidRDefault="00000000" w:rsidRPr="00000000" w14:paraId="00000B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145 </w:t>
      </w:r>
    </w:p>
    <w:p w:rsidR="00000000" w:rsidDel="00000000" w:rsidP="00000000" w:rsidRDefault="00000000" w:rsidRPr="00000000" w14:paraId="00000B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238 71 </w:t>
      </w:r>
    </w:p>
    <w:p w:rsidR="00000000" w:rsidDel="00000000" w:rsidP="00000000" w:rsidRDefault="00000000" w:rsidRPr="00000000" w14:paraId="00000B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8037109375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1 500 1 250 </w:t>
      </w:r>
    </w:p>
    <w:p w:rsidR="00000000" w:rsidDel="00000000" w:rsidP="00000000" w:rsidRDefault="00000000" w:rsidRPr="00000000" w14:paraId="00000B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3803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HY </w:t>
      </w:r>
    </w:p>
    <w:p w:rsidR="00000000" w:rsidDel="00000000" w:rsidP="00000000" w:rsidRDefault="00000000" w:rsidRPr="00000000" w14:paraId="00000B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3867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LE </w:t>
      </w:r>
    </w:p>
    <w:p w:rsidR="00000000" w:rsidDel="00000000" w:rsidP="00000000" w:rsidRDefault="00000000" w:rsidRPr="00000000" w14:paraId="00000B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085205078125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PHP PR </w:t>
      </w:r>
    </w:p>
    <w:p w:rsidR="00000000" w:rsidDel="00000000" w:rsidP="00000000" w:rsidRDefault="00000000" w:rsidRPr="00000000" w14:paraId="00000B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9.4683837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SP </w:t>
      </w:r>
    </w:p>
    <w:p w:rsidR="00000000" w:rsidDel="00000000" w:rsidP="00000000" w:rsidRDefault="00000000" w:rsidRPr="00000000" w14:paraId="00000B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401977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SR </w:t>
      </w:r>
    </w:p>
    <w:p w:rsidR="00000000" w:rsidDel="00000000" w:rsidP="00000000" w:rsidRDefault="00000000" w:rsidRPr="00000000" w14:paraId="00000B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VNITŘNÍ ODBĚRNÉ MÍSTO-HYDRANT LEDNICE </w:t>
      </w:r>
    </w:p>
    <w:p w:rsidR="00000000" w:rsidDel="00000000" w:rsidP="00000000" w:rsidRDefault="00000000" w:rsidRPr="00000000" w14:paraId="00000B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811279296875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PŘENOSNÝ HASICÍ PŘÍSTROJ 21A PRAČKA </w:t>
      </w:r>
    </w:p>
    <w:p w:rsidR="00000000" w:rsidDel="00000000" w:rsidP="00000000" w:rsidRDefault="00000000" w:rsidRPr="00000000" w14:paraId="00000B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811279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SPRCHA </w:t>
      </w:r>
    </w:p>
    <w:p w:rsidR="00000000" w:rsidDel="00000000" w:rsidP="00000000" w:rsidRDefault="00000000" w:rsidRPr="00000000" w14:paraId="00000B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401977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SPORÁK </w:t>
      </w:r>
    </w:p>
    <w:p w:rsidR="00000000" w:rsidDel="00000000" w:rsidP="00000000" w:rsidRDefault="00000000" w:rsidRPr="00000000" w14:paraId="00000B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408447265625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1 9 1 9 9 9 </w:t>
      </w:r>
    </w:p>
    <w:p w:rsidR="00000000" w:rsidDel="00000000" w:rsidP="00000000" w:rsidRDefault="00000000" w:rsidRPr="00000000" w14:paraId="00000B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190734863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Č. </w:t>
      </w:r>
    </w:p>
    <w:p w:rsidR="00000000" w:rsidDel="00000000" w:rsidP="00000000" w:rsidRDefault="00000000" w:rsidRPr="00000000" w14:paraId="00000B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597778320312" w:line="251.8703556060791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2.901 2.902 2.903 2.904 </w:t>
      </w:r>
    </w:p>
    <w:p w:rsidR="00000000" w:rsidDel="00000000" w:rsidP="00000000" w:rsidRDefault="00000000" w:rsidRPr="00000000" w14:paraId="00000B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NÁZEV MÍSTNOSTI </w:t>
      </w:r>
    </w:p>
    <w:p w:rsidR="00000000" w:rsidDel="00000000" w:rsidP="00000000" w:rsidRDefault="00000000" w:rsidRPr="00000000" w14:paraId="00000B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096130371093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PŘEDSÍŇ </w:t>
      </w:r>
    </w:p>
    <w:p w:rsidR="00000000" w:rsidDel="00000000" w:rsidP="00000000" w:rsidRDefault="00000000" w:rsidRPr="00000000" w14:paraId="00000B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4019775390625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KOUPELNA S WC POKOJ S KK </w:t>
      </w:r>
    </w:p>
    <w:p w:rsidR="00000000" w:rsidDel="00000000" w:rsidP="00000000" w:rsidRDefault="00000000" w:rsidRPr="00000000" w14:paraId="00000B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811279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BALKON </w:t>
      </w:r>
    </w:p>
    <w:p w:rsidR="00000000" w:rsidDel="00000000" w:rsidP="00000000" w:rsidRDefault="00000000" w:rsidRPr="00000000" w14:paraId="00000B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0845947265625" w:line="201.9418430328369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PLOCHA (m2) </w:t>
      </w:r>
    </w:p>
    <w:p w:rsidR="00000000" w:rsidDel="00000000" w:rsidP="00000000" w:rsidRDefault="00000000" w:rsidRPr="00000000" w14:paraId="00000B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5855712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5,65 </w:t>
      </w:r>
    </w:p>
    <w:p w:rsidR="00000000" w:rsidDel="00000000" w:rsidP="00000000" w:rsidRDefault="00000000" w:rsidRPr="00000000" w14:paraId="00000B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401977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4,40 </w:t>
      </w:r>
    </w:p>
    <w:p w:rsidR="00000000" w:rsidDel="00000000" w:rsidP="00000000" w:rsidRDefault="00000000" w:rsidRPr="00000000" w14:paraId="00000B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0608520507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25,25 </w:t>
      </w:r>
    </w:p>
    <w:p w:rsidR="00000000" w:rsidDel="00000000" w:rsidP="00000000" w:rsidRDefault="00000000" w:rsidRPr="00000000" w14:paraId="00000B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40197753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13,01 </w:t>
      </w:r>
    </w:p>
    <w:p w:rsidR="00000000" w:rsidDel="00000000" w:rsidP="00000000" w:rsidRDefault="00000000" w:rsidRPr="00000000" w14:paraId="00000B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9.1253662109375" w:line="419.806623458862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ČÍSLO VÝKRESU NÁZEV VÝKRESU </w:t>
      </w:r>
    </w:p>
    <w:p w:rsidR="00000000" w:rsidDel="00000000" w:rsidP="00000000" w:rsidRDefault="00000000" w:rsidRPr="00000000" w14:paraId="00000B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611328125"/>
          <w:szCs w:val="23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611328125"/>
          <w:szCs w:val="23.611328125"/>
          <w:u w:val="none"/>
          <w:shd w:fill="auto" w:val="clear"/>
          <w:vertAlign w:val="baseline"/>
          <w:rtl w:val="0"/>
        </w:rPr>
        <w:t xml:space="preserve">D.1.1.2.1.2 </w:t>
      </w:r>
    </w:p>
    <w:p w:rsidR="00000000" w:rsidDel="00000000" w:rsidP="00000000" w:rsidRDefault="00000000" w:rsidRPr="00000000" w14:paraId="00000B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42385864257812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611328125"/>
          <w:szCs w:val="23.611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3.611328125"/>
          <w:szCs w:val="23.611328125"/>
          <w:u w:val="none"/>
          <w:shd w:fill="auto" w:val="clear"/>
          <w:vertAlign w:val="baseline"/>
          <w:rtl w:val="0"/>
        </w:rPr>
        <w:t xml:space="preserve">PŮDORYS 2NP </w:t>
      </w:r>
    </w:p>
    <w:p w:rsidR="00000000" w:rsidDel="00000000" w:rsidP="00000000" w:rsidRDefault="00000000" w:rsidRPr="00000000" w14:paraId="00000B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E-mail: jistavmb@gmail.com </w:t>
      </w:r>
    </w:p>
    <w:p w:rsidR="00000000" w:rsidDel="00000000" w:rsidP="00000000" w:rsidRDefault="00000000" w:rsidRPr="00000000" w14:paraId="00000B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211120605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KOTROLOVAL </w:t>
      </w:r>
    </w:p>
    <w:p w:rsidR="00000000" w:rsidDel="00000000" w:rsidP="00000000" w:rsidRDefault="00000000" w:rsidRPr="00000000" w14:paraId="00000B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4.853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DATUM </w:t>
      </w:r>
    </w:p>
    <w:p w:rsidR="00000000" w:rsidDel="00000000" w:rsidP="00000000" w:rsidRDefault="00000000" w:rsidRPr="00000000" w14:paraId="00000B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43423461914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FORMÁT </w:t>
      </w:r>
    </w:p>
    <w:p w:rsidR="00000000" w:rsidDel="00000000" w:rsidP="00000000" w:rsidRDefault="00000000" w:rsidRPr="00000000" w14:paraId="00000B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367706298828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PARÉ </w:t>
      </w:r>
    </w:p>
    <w:p w:rsidR="00000000" w:rsidDel="00000000" w:rsidP="00000000" w:rsidRDefault="00000000" w:rsidRPr="00000000" w14:paraId="00000B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.67395019531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95232391357422"/>
          <w:szCs w:val="14.195232391357422"/>
          <w:u w:val="none"/>
          <w:shd w:fill="auto" w:val="clear"/>
          <w:vertAlign w:val="baseline"/>
          <w:rtl w:val="0"/>
        </w:rPr>
        <w:t xml:space="preserve">Ing. TOMÁŠ INDRA </w:t>
      </w:r>
    </w:p>
    <w:p w:rsidR="00000000" w:rsidDel="00000000" w:rsidP="00000000" w:rsidRDefault="00000000" w:rsidRPr="00000000" w14:paraId="00000B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6.39282226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  <w:rtl w:val="0"/>
        </w:rPr>
        <w:t xml:space="preserve">12.11.2025 </w:t>
      </w:r>
    </w:p>
    <w:p w:rsidR="00000000" w:rsidDel="00000000" w:rsidP="00000000" w:rsidRDefault="00000000" w:rsidRPr="00000000" w14:paraId="00000B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8380737304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</w:rPr>
        <w:sectPr>
          <w:type w:val="continuous"/>
          <w:pgSz w:h="33660" w:w="71420" w:orient="landscape"/>
          <w:pgMar w:bottom="823.6581420898438" w:top="820.2001953125" w:left="38011.1474609375" w:right="1103.642578125" w:header="0" w:footer="720"/>
          <w:cols w:equalWidth="0" w:num="17"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  <w:col w:space="0" w:w="19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  <w:rtl w:val="0"/>
        </w:rPr>
        <w:t xml:space="preserve">12x A4 </w:t>
      </w:r>
    </w:p>
    <w:p w:rsidR="00000000" w:rsidDel="00000000" w:rsidP="00000000" w:rsidRDefault="00000000" w:rsidRPr="00000000" w14:paraId="00000B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.9316101074219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SŽ </w:t>
      </w:r>
    </w:p>
    <w:p w:rsidR="00000000" w:rsidDel="00000000" w:rsidP="00000000" w:rsidRDefault="00000000" w:rsidRPr="00000000" w14:paraId="00000B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4019775390625" w:line="251.86148643493652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UM WC </w:t>
      </w:r>
    </w:p>
    <w:p w:rsidR="00000000" w:rsidDel="00000000" w:rsidP="00000000" w:rsidRDefault="00000000" w:rsidRPr="00000000" w14:paraId="00000B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1.870326995849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SPRCHOVÝ ŽLAB UMYVADLO </w:t>
      </w:r>
    </w:p>
    <w:p w:rsidR="00000000" w:rsidDel="00000000" w:rsidP="00000000" w:rsidRDefault="00000000" w:rsidRPr="00000000" w14:paraId="00000B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811279296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ZAVĚŠENÝ KLOZET </w:t>
      </w:r>
    </w:p>
    <w:p w:rsidR="00000000" w:rsidDel="00000000" w:rsidP="00000000" w:rsidRDefault="00000000" w:rsidRPr="00000000" w14:paraId="00000B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036010742187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9 </w:t>
      </w:r>
    </w:p>
    <w:p w:rsidR="00000000" w:rsidDel="00000000" w:rsidP="00000000" w:rsidRDefault="00000000" w:rsidRPr="00000000" w14:paraId="00000B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714019775390625" w:line="251.86148643493652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10 9 </w:t>
      </w:r>
    </w:p>
    <w:p w:rsidR="00000000" w:rsidDel="00000000" w:rsidP="00000000" w:rsidRDefault="00000000" w:rsidRPr="00000000" w14:paraId="00000B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8277587890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5.550100326538086"/>
          <w:szCs w:val="15.550100326538086"/>
          <w:u w:val="none"/>
          <w:shd w:fill="auto" w:val="clear"/>
          <w:vertAlign w:val="baseline"/>
          <w:rtl w:val="0"/>
        </w:rPr>
        <w:t xml:space="preserve">48,31 m² </w:t>
      </w:r>
    </w:p>
    <w:p w:rsidR="00000000" w:rsidDel="00000000" w:rsidP="00000000" w:rsidRDefault="00000000" w:rsidRPr="00000000" w14:paraId="00000B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.9302978515625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14.166815757751465"/>
          <w:szCs w:val="14.166815757751465"/>
          <w:u w:val="none"/>
          <w:shd w:fill="auto" w:val="clear"/>
          <w:vertAlign w:val="baseline"/>
          <w:rtl w:val="0"/>
        </w:rPr>
        <w:t xml:space="preserve">MĚŘÍTKO 1:50 </w:t>
      </w:r>
    </w:p>
    <w:sectPr>
      <w:type w:val="continuous"/>
      <w:pgSz w:h="33660" w:w="71420" w:orient="landscape"/>
      <w:pgMar w:bottom="823.6581420898438" w:top="820.2001953125" w:left="45512.2509765625" w:right="1175.5322265625" w:header="0" w:footer="720"/>
      <w:cols w:equalWidth="0" w:num="5">
        <w:col w:space="0" w:w="4960"/>
        <w:col w:space="0" w:w="4960"/>
        <w:col w:space="0" w:w="4960"/>
        <w:col w:space="0" w:w="4960"/>
        <w:col w:space="0" w:w="49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table" w:styleId="Table9">
    <w:basedOn w:val="TableNormal"/>
    <w:tblPr>
      <w:tblStyleRowBandSize w:val="1"/>
      <w:tblStyleColBandSize w:val="1"/>
    </w:tblPr>
  </w:style>
  <w:style w:type="table" w:styleId="Table10">
    <w:basedOn w:val="TableNormal"/>
    <w:tblPr>
      <w:tblStyleRowBandSize w:val="1"/>
      <w:tblStyleColBandSize w:val="1"/>
    </w:tblPr>
  </w:style>
  <w:style w:type="table" w:styleId="Table11">
    <w:basedOn w:val="TableNormal"/>
    <w:tblPr>
      <w:tblStyleRowBandSize w:val="1"/>
      <w:tblStyleColBandSize w:val="1"/>
    </w:tblPr>
  </w:style>
  <w:style w:type="table" w:styleId="Table12">
    <w:basedOn w:val="TableNormal"/>
    <w:tblPr>
      <w:tblStyleRowBandSize w:val="1"/>
      <w:tblStyleColBandSize w:val="1"/>
    </w:tblPr>
  </w:style>
  <w:style w:type="table" w:styleId="Table13">
    <w:basedOn w:val="TableNormal"/>
    <w:tblPr>
      <w:tblStyleRowBandSize w:val="1"/>
      <w:tblStyleColBandSize w:val="1"/>
    </w:tblPr>
  </w:style>
  <w:style w:type="table" w:styleId="Table14">
    <w:basedOn w:val="TableNormal"/>
    <w:tblPr>
      <w:tblStyleRowBandSize w:val="1"/>
      <w:tblStyleColBandSize w:val="1"/>
    </w:tblPr>
  </w:style>
  <w:style w:type="table" w:styleId="Table15">
    <w:basedOn w:val="TableNormal"/>
    <w:tblPr>
      <w:tblStyleRowBandSize w:val="1"/>
      <w:tblStyleColBandSize w:val="1"/>
    </w:tblPr>
  </w:style>
  <w:style w:type="table" w:styleId="Table16">
    <w:basedOn w:val="TableNormal"/>
    <w:tblPr>
      <w:tblStyleRowBandSize w:val="1"/>
      <w:tblStyleColBandSize w:val="1"/>
    </w:tblPr>
  </w:style>
  <w:style w:type="table" w:styleId="Table17">
    <w:basedOn w:val="TableNormal"/>
    <w:tblPr>
      <w:tblStyleRowBandSize w:val="1"/>
      <w:tblStyleColBandSize w:val="1"/>
    </w:tblPr>
  </w:style>
  <w:style w:type="table" w:styleId="Table18">
    <w:basedOn w:val="TableNormal"/>
    <w:tblPr>
      <w:tblStyleRowBandSize w:val="1"/>
      <w:tblStyleColBandSize w:val="1"/>
    </w:tblPr>
  </w:style>
  <w:style w:type="table" w:styleId="Table19">
    <w:basedOn w:val="TableNormal"/>
    <w:tblPr>
      <w:tblStyleRowBandSize w:val="1"/>
      <w:tblStyleColBandSize w:val="1"/>
    </w:tblPr>
  </w:style>
  <w:style w:type="table" w:styleId="Table20">
    <w:basedOn w:val="TableNormal"/>
    <w:tblPr>
      <w:tblStyleRowBandSize w:val="1"/>
      <w:tblStyleColBandSize w:val="1"/>
    </w:tblPr>
  </w:style>
  <w:style w:type="table" w:styleId="Table21">
    <w:basedOn w:val="TableNormal"/>
    <w:tblPr>
      <w:tblStyleRowBandSize w:val="1"/>
      <w:tblStyleColBandSize w:val="1"/>
    </w:tblPr>
  </w:style>
  <w:style w:type="table" w:styleId="Table22">
    <w:basedOn w:val="TableNormal"/>
    <w:tblPr>
      <w:tblStyleRowBandSize w:val="1"/>
      <w:tblStyleColBandSize w:val="1"/>
    </w:tblPr>
  </w:style>
  <w:style w:type="table" w:styleId="Table23">
    <w:basedOn w:val="TableNormal"/>
    <w:tblPr>
      <w:tblStyleRowBandSize w:val="1"/>
      <w:tblStyleColBandSize w:val="1"/>
    </w:tblPr>
  </w:style>
  <w:style w:type="table" w:styleId="Table24">
    <w:basedOn w:val="TableNormal"/>
    <w:tblPr>
      <w:tblStyleRowBandSize w:val="1"/>
      <w:tblStyleColBandSize w:val="1"/>
    </w:tblPr>
  </w:style>
  <w:style w:type="table" w:styleId="Table25">
    <w:basedOn w:val="TableNormal"/>
    <w:tblPr>
      <w:tblStyleRowBandSize w:val="1"/>
      <w:tblStyleColBandSize w:val="1"/>
    </w:tblPr>
  </w:style>
  <w:style w:type="table" w:styleId="Table26">
    <w:basedOn w:val="TableNormal"/>
    <w:tblPr>
      <w:tblStyleRowBandSize w:val="1"/>
      <w:tblStyleColBandSize w:val="1"/>
    </w:tblPr>
  </w:style>
  <w:style w:type="table" w:styleId="Table27">
    <w:basedOn w:val="TableNormal"/>
    <w:tblPr>
      <w:tblStyleRowBandSize w:val="1"/>
      <w:tblStyleColBandSize w:val="1"/>
    </w:tblPr>
  </w:style>
  <w:style w:type="table" w:styleId="Table28">
    <w:basedOn w:val="TableNormal"/>
    <w:tblPr>
      <w:tblStyleRowBandSize w:val="1"/>
      <w:tblStyleColBandSize w:val="1"/>
    </w:tblPr>
  </w:style>
  <w:style w:type="table" w:styleId="Table29">
    <w:basedOn w:val="TableNormal"/>
    <w:tblPr>
      <w:tblStyleRowBandSize w:val="1"/>
      <w:tblStyleColBandSize w:val="1"/>
    </w:tblPr>
  </w:style>
  <w:style w:type="table" w:styleId="Table30">
    <w:basedOn w:val="TableNormal"/>
    <w:tblPr>
      <w:tblStyleRowBandSize w:val="1"/>
      <w:tblStyleColBandSize w:val="1"/>
    </w:tblPr>
  </w:style>
  <w:style w:type="table" w:styleId="Table31">
    <w:basedOn w:val="TableNormal"/>
    <w:tblPr>
      <w:tblStyleRowBandSize w:val="1"/>
      <w:tblStyleColBandSize w:val="1"/>
    </w:tblPr>
  </w:style>
  <w:style w:type="table" w:styleId="Table32">
    <w:basedOn w:val="TableNormal"/>
    <w:tblPr>
      <w:tblStyleRowBandSize w:val="1"/>
      <w:tblStyleColBandSize w:val="1"/>
    </w:tblPr>
  </w:style>
  <w:style w:type="table" w:styleId="Table33">
    <w:basedOn w:val="TableNormal"/>
    <w:tblPr>
      <w:tblStyleRowBandSize w:val="1"/>
      <w:tblStyleColBandSize w:val="1"/>
    </w:tblPr>
  </w:style>
  <w:style w:type="table" w:styleId="Table34">
    <w:basedOn w:val="TableNormal"/>
    <w:tblPr>
      <w:tblStyleRowBandSize w:val="1"/>
      <w:tblStyleColBandSize w:val="1"/>
    </w:tblPr>
  </w:style>
  <w:style w:type="table" w:styleId="Table35">
    <w:basedOn w:val="TableNormal"/>
    <w:tblPr>
      <w:tblStyleRowBandSize w:val="1"/>
      <w:tblStyleColBandSize w:val="1"/>
    </w:tblPr>
  </w:style>
  <w:style w:type="table" w:styleId="Table36">
    <w:basedOn w:val="TableNormal"/>
    <w:tblPr>
      <w:tblStyleRowBandSize w:val="1"/>
      <w:tblStyleColBandSize w:val="1"/>
    </w:tblPr>
  </w:style>
  <w:style w:type="table" w:styleId="Table37">
    <w:basedOn w:val="TableNormal"/>
    <w:tblPr>
      <w:tblStyleRowBandSize w:val="1"/>
      <w:tblStyleColBandSize w:val="1"/>
    </w:tblPr>
  </w:style>
  <w:style w:type="table" w:styleId="Table38">
    <w:basedOn w:val="TableNormal"/>
    <w:tblPr>
      <w:tblStyleRowBandSize w:val="1"/>
      <w:tblStyleColBandSize w:val="1"/>
    </w:tblPr>
  </w:style>
  <w:style w:type="table" w:styleId="Table39">
    <w:basedOn w:val="TableNormal"/>
    <w:tblPr>
      <w:tblStyleRowBandSize w:val="1"/>
      <w:tblStyleColBandSize w:val="1"/>
    </w:tblPr>
  </w:style>
  <w:style w:type="table" w:styleId="Table40">
    <w:basedOn w:val="TableNormal"/>
    <w:tblPr>
      <w:tblStyleRowBandSize w:val="1"/>
      <w:tblStyleColBandSize w:val="1"/>
    </w:tblPr>
  </w:style>
  <w:style w:type="table" w:styleId="Table41">
    <w:basedOn w:val="TableNormal"/>
    <w:tblPr>
      <w:tblStyleRowBandSize w:val="1"/>
      <w:tblStyleColBandSize w:val="1"/>
    </w:tblPr>
  </w:style>
  <w:style w:type="table" w:styleId="Table42">
    <w:basedOn w:val="TableNormal"/>
    <w:tblPr>
      <w:tblStyleRowBandSize w:val="1"/>
      <w:tblStyleColBandSize w:val="1"/>
    </w:tblPr>
  </w:style>
  <w:style w:type="table" w:styleId="Table43">
    <w:basedOn w:val="TableNormal"/>
    <w:tblPr>
      <w:tblStyleRowBandSize w:val="1"/>
      <w:tblStyleColBandSize w:val="1"/>
    </w:tblPr>
  </w:style>
  <w:style w:type="table" w:styleId="Table44">
    <w:basedOn w:val="TableNormal"/>
    <w:tblPr>
      <w:tblStyleRowBandSize w:val="1"/>
      <w:tblStyleColBandSize w:val="1"/>
    </w:tblPr>
  </w:style>
  <w:style w:type="table" w:styleId="Table45">
    <w:basedOn w:val="TableNormal"/>
    <w:tblPr>
      <w:tblStyleRowBandSize w:val="1"/>
      <w:tblStyleColBandSize w:val="1"/>
    </w:tblPr>
  </w:style>
  <w:style w:type="table" w:styleId="Table46">
    <w:basedOn w:val="TableNormal"/>
    <w:tblPr>
      <w:tblStyleRowBandSize w:val="1"/>
      <w:tblStyleColBandSize w:val="1"/>
    </w:tblPr>
  </w:style>
  <w:style w:type="table" w:styleId="Table47">
    <w:basedOn w:val="TableNormal"/>
    <w:tblPr>
      <w:tblStyleRowBandSize w:val="1"/>
      <w:tblStyleColBandSize w:val="1"/>
    </w:tblPr>
  </w:style>
  <w:style w:type="table" w:styleId="Table48">
    <w:basedOn w:val="TableNormal"/>
    <w:tblPr>
      <w:tblStyleRowBandSize w:val="1"/>
      <w:tblStyleColBandSize w:val="1"/>
    </w:tblPr>
  </w:style>
  <w:style w:type="table" w:styleId="Table49">
    <w:basedOn w:val="TableNormal"/>
    <w:tblPr>
      <w:tblStyleRowBandSize w:val="1"/>
      <w:tblStyleColBandSize w:val="1"/>
    </w:tblPr>
  </w:style>
  <w:style w:type="table" w:styleId="Table50">
    <w:basedOn w:val="TableNormal"/>
    <w:tblPr>
      <w:tblStyleRowBandSize w:val="1"/>
      <w:tblStyleColBandSize w:val="1"/>
    </w:tblPr>
  </w:style>
  <w:style w:type="table" w:styleId="Table51">
    <w:basedOn w:val="TableNormal"/>
    <w:tblPr>
      <w:tblStyleRowBandSize w:val="1"/>
      <w:tblStyleColBandSize w:val="1"/>
    </w:tblPr>
  </w:style>
  <w:style w:type="table" w:styleId="Table52">
    <w:basedOn w:val="TableNormal"/>
    <w:tblPr>
      <w:tblStyleRowBandSize w:val="1"/>
      <w:tblStyleColBandSize w:val="1"/>
    </w:tblPr>
  </w:style>
  <w:style w:type="table" w:styleId="Table53">
    <w:basedOn w:val="TableNormal"/>
    <w:tblPr>
      <w:tblStyleRowBandSize w:val="1"/>
      <w:tblStyleColBandSize w:val="1"/>
    </w:tblPr>
  </w:style>
  <w:style w:type="table" w:styleId="Table54">
    <w:basedOn w:val="TableNormal"/>
    <w:tblPr>
      <w:tblStyleRowBandSize w:val="1"/>
      <w:tblStyleColBandSize w:val="1"/>
    </w:tblPr>
  </w:style>
  <w:style w:type="table" w:styleId="Table55">
    <w:basedOn w:val="TableNormal"/>
    <w:tblPr>
      <w:tblStyleRowBandSize w:val="1"/>
      <w:tblStyleColBandSize w:val="1"/>
    </w:tblPr>
  </w:style>
  <w:style w:type="table" w:styleId="Table56">
    <w:basedOn w:val="TableNormal"/>
    <w:tblPr>
      <w:tblStyleRowBandSize w:val="1"/>
      <w:tblStyleColBandSize w:val="1"/>
    </w:tblPr>
  </w:style>
  <w:style w:type="table" w:styleId="Table57">
    <w:basedOn w:val="TableNormal"/>
    <w:tblPr>
      <w:tblStyleRowBandSize w:val="1"/>
      <w:tblStyleColBandSize w:val="1"/>
    </w:tblPr>
  </w:style>
  <w:style w:type="table" w:styleId="Table58">
    <w:basedOn w:val="TableNormal"/>
    <w:tblPr>
      <w:tblStyleRowBandSize w:val="1"/>
      <w:tblStyleColBandSize w:val="1"/>
    </w:tblPr>
  </w:style>
  <w:style w:type="table" w:styleId="Table59">
    <w:basedOn w:val="TableNormal"/>
    <w:tblPr>
      <w:tblStyleRowBandSize w:val="1"/>
      <w:tblStyleColBandSize w:val="1"/>
    </w:tblPr>
  </w:style>
  <w:style w:type="table" w:styleId="Table60">
    <w:basedOn w:val="TableNormal"/>
    <w:tblPr>
      <w:tblStyleRowBandSize w:val="1"/>
      <w:tblStyleColBandSize w:val="1"/>
    </w:tblPr>
  </w:style>
  <w:style w:type="table" w:styleId="Table61">
    <w:basedOn w:val="TableNormal"/>
    <w:tblPr>
      <w:tblStyleRowBandSize w:val="1"/>
      <w:tblStyleColBandSize w:val="1"/>
    </w:tblPr>
  </w:style>
  <w:style w:type="table" w:styleId="Table62">
    <w:basedOn w:val="TableNormal"/>
    <w:tblPr>
      <w:tblStyleRowBandSize w:val="1"/>
      <w:tblStyleColBandSize w:val="1"/>
    </w:tblPr>
  </w:style>
  <w:style w:type="table" w:styleId="Table63">
    <w:basedOn w:val="TableNormal"/>
    <w:tblPr>
      <w:tblStyleRowBandSize w:val="1"/>
      <w:tblStyleColBandSize w:val="1"/>
    </w:tblPr>
  </w:style>
  <w:style w:type="table" w:styleId="Table64">
    <w:basedOn w:val="TableNormal"/>
    <w:tblPr>
      <w:tblStyleRowBandSize w:val="1"/>
      <w:tblStyleColBandSize w:val="1"/>
    </w:tblPr>
  </w:style>
  <w:style w:type="table" w:styleId="Table65">
    <w:basedOn w:val="TableNormal"/>
    <w:tblPr>
      <w:tblStyleRowBandSize w:val="1"/>
      <w:tblStyleColBandSize w:val="1"/>
    </w:tblPr>
  </w:style>
  <w:style w:type="table" w:styleId="Table66">
    <w:basedOn w:val="TableNormal"/>
    <w:tblPr>
      <w:tblStyleRowBandSize w:val="1"/>
      <w:tblStyleColBandSize w:val="1"/>
    </w:tblPr>
  </w:style>
  <w:style w:type="table" w:styleId="Table67">
    <w:basedOn w:val="TableNormal"/>
    <w:tblPr>
      <w:tblStyleRowBandSize w:val="1"/>
      <w:tblStyleColBandSize w:val="1"/>
    </w:tblPr>
  </w:style>
  <w:style w:type="table" w:styleId="Table68">
    <w:basedOn w:val="TableNormal"/>
    <w:tblPr>
      <w:tblStyleRowBandSize w:val="1"/>
      <w:tblStyleColBandSize w:val="1"/>
    </w:tblPr>
  </w:style>
  <w:style w:type="table" w:styleId="Table69">
    <w:basedOn w:val="TableNormal"/>
    <w:tblPr>
      <w:tblStyleRowBandSize w:val="1"/>
      <w:tblStyleColBandSize w:val="1"/>
    </w:tblPr>
  </w:style>
  <w:style w:type="table" w:styleId="Table70">
    <w:basedOn w:val="TableNormal"/>
    <w:tblPr>
      <w:tblStyleRowBandSize w:val="1"/>
      <w:tblStyleColBandSize w:val="1"/>
    </w:tblPr>
  </w:style>
  <w:style w:type="table" w:styleId="Table71">
    <w:basedOn w:val="TableNormal"/>
    <w:tblPr>
      <w:tblStyleRowBandSize w:val="1"/>
      <w:tblStyleColBandSize w:val="1"/>
    </w:tblPr>
  </w:style>
  <w:style w:type="table" w:styleId="Table72">
    <w:basedOn w:val="TableNormal"/>
    <w:tblPr>
      <w:tblStyleRowBandSize w:val="1"/>
      <w:tblStyleColBandSize w:val="1"/>
    </w:tblPr>
  </w:style>
  <w:style w:type="table" w:styleId="Table73">
    <w:basedOn w:val="TableNormal"/>
    <w:tblPr>
      <w:tblStyleRowBandSize w:val="1"/>
      <w:tblStyleColBandSize w:val="1"/>
    </w:tblPr>
  </w:style>
  <w:style w:type="table" w:styleId="Table74">
    <w:basedOn w:val="TableNormal"/>
    <w:tblPr>
      <w:tblStyleRowBandSize w:val="1"/>
      <w:tblStyleColBandSize w:val="1"/>
    </w:tblPr>
  </w:style>
  <w:style w:type="table" w:styleId="Table75">
    <w:basedOn w:val="TableNormal"/>
    <w:tblPr>
      <w:tblStyleRowBandSize w:val="1"/>
      <w:tblStyleColBandSize w:val="1"/>
    </w:tblPr>
  </w:style>
  <w:style w:type="table" w:styleId="Table76">
    <w:basedOn w:val="TableNormal"/>
    <w:tblPr>
      <w:tblStyleRowBandSize w:val="1"/>
      <w:tblStyleColBandSize w:val="1"/>
    </w:tblPr>
  </w:style>
  <w:style w:type="table" w:styleId="Table77">
    <w:basedOn w:val="TableNormal"/>
    <w:tblPr>
      <w:tblStyleRowBandSize w:val="1"/>
      <w:tblStyleColBandSize w:val="1"/>
    </w:tblPr>
  </w:style>
  <w:style w:type="table" w:styleId="Table78">
    <w:basedOn w:val="TableNormal"/>
    <w:tblPr>
      <w:tblStyleRowBandSize w:val="1"/>
      <w:tblStyleColBandSize w:val="1"/>
    </w:tblPr>
  </w:style>
  <w:style w:type="table" w:styleId="Table79">
    <w:basedOn w:val="TableNormal"/>
    <w:tblPr>
      <w:tblStyleRowBandSize w:val="1"/>
      <w:tblStyleColBandSize w:val="1"/>
    </w:tblPr>
  </w:style>
  <w:style w:type="table" w:styleId="Table80">
    <w:basedOn w:val="TableNormal"/>
    <w:tblPr>
      <w:tblStyleRowBandSize w:val="1"/>
      <w:tblStyleColBandSize w:val="1"/>
    </w:tblPr>
  </w:style>
  <w:style w:type="table" w:styleId="Table81">
    <w:basedOn w:val="TableNormal"/>
    <w:tblPr>
      <w:tblStyleRowBandSize w:val="1"/>
      <w:tblStyleColBandSize w:val="1"/>
    </w:tblPr>
  </w:style>
  <w:style w:type="table" w:styleId="Table82">
    <w:basedOn w:val="TableNormal"/>
    <w:tblPr>
      <w:tblStyleRowBandSize w:val="1"/>
      <w:tblStyleColBandSize w:val="1"/>
    </w:tblPr>
  </w:style>
  <w:style w:type="table" w:styleId="Table83">
    <w:basedOn w:val="TableNormal"/>
    <w:tblPr>
      <w:tblStyleRowBandSize w:val="1"/>
      <w:tblStyleColBandSize w:val="1"/>
    </w:tblPr>
  </w:style>
  <w:style w:type="table" w:styleId="Table84">
    <w:basedOn w:val="TableNormal"/>
    <w:tblPr>
      <w:tblStyleRowBandSize w:val="1"/>
      <w:tblStyleColBandSize w:val="1"/>
    </w:tblPr>
  </w:style>
  <w:style w:type="table" w:styleId="Table85">
    <w:basedOn w:val="TableNormal"/>
    <w:tblPr>
      <w:tblStyleRowBandSize w:val="1"/>
      <w:tblStyleColBandSize w:val="1"/>
    </w:tblPr>
  </w:style>
  <w:style w:type="table" w:styleId="Table86">
    <w:basedOn w:val="TableNormal"/>
    <w:tblPr>
      <w:tblStyleRowBandSize w:val="1"/>
      <w:tblStyleColBandSize w:val="1"/>
    </w:tblPr>
  </w:style>
  <w:style w:type="table" w:styleId="Table87">
    <w:basedOn w:val="TableNormal"/>
    <w:tblPr>
      <w:tblStyleRowBandSize w:val="1"/>
      <w:tblStyleColBandSize w:val="1"/>
    </w:tblPr>
  </w:style>
  <w:style w:type="table" w:styleId="Table88">
    <w:basedOn w:val="TableNormal"/>
    <w:tblPr>
      <w:tblStyleRowBandSize w:val="1"/>
      <w:tblStyleColBandSize w:val="1"/>
    </w:tblPr>
  </w:style>
  <w:style w:type="table" w:styleId="Table89">
    <w:basedOn w:val="TableNormal"/>
    <w:tblPr>
      <w:tblStyleRowBandSize w:val="1"/>
      <w:tblStyleColBandSize w:val="1"/>
    </w:tblPr>
  </w:style>
  <w:style w:type="table" w:styleId="Table90">
    <w:basedOn w:val="TableNormal"/>
    <w:tblPr>
      <w:tblStyleRowBandSize w:val="1"/>
      <w:tblStyleColBandSize w:val="1"/>
    </w:tblPr>
  </w:style>
  <w:style w:type="table" w:styleId="Table91">
    <w:basedOn w:val="TableNormal"/>
    <w:tblPr>
      <w:tblStyleRowBandSize w:val="1"/>
      <w:tblStyleColBandSize w:val="1"/>
    </w:tblPr>
  </w:style>
  <w:style w:type="table" w:styleId="Table92">
    <w:basedOn w:val="TableNormal"/>
    <w:tblPr>
      <w:tblStyleRowBandSize w:val="1"/>
      <w:tblStyleColBandSize w:val="1"/>
    </w:tblPr>
  </w:style>
  <w:style w:type="table" w:styleId="Table93">
    <w:basedOn w:val="TableNormal"/>
    <w:tblPr>
      <w:tblStyleRowBandSize w:val="1"/>
      <w:tblStyleColBandSize w:val="1"/>
    </w:tblPr>
  </w:style>
  <w:style w:type="table" w:styleId="Table94">
    <w:basedOn w:val="TableNormal"/>
    <w:tblPr>
      <w:tblStyleRowBandSize w:val="1"/>
      <w:tblStyleColBandSize w:val="1"/>
    </w:tblPr>
  </w:style>
  <w:style w:type="table" w:styleId="Table95">
    <w:basedOn w:val="TableNormal"/>
    <w:tblPr>
      <w:tblStyleRowBandSize w:val="1"/>
      <w:tblStyleColBandSize w:val="1"/>
    </w:tblPr>
  </w:style>
  <w:style w:type="table" w:styleId="Table96">
    <w:basedOn w:val="TableNormal"/>
    <w:tblPr>
      <w:tblStyleRowBandSize w:val="1"/>
      <w:tblStyleColBandSize w:val="1"/>
    </w:tblPr>
  </w:style>
  <w:style w:type="table" w:styleId="Table97">
    <w:basedOn w:val="TableNormal"/>
    <w:tblPr>
      <w:tblStyleRowBandSize w:val="1"/>
      <w:tblStyleColBandSize w:val="1"/>
    </w:tblPr>
  </w:style>
  <w:style w:type="table" w:styleId="Table98">
    <w:basedOn w:val="TableNormal"/>
    <w:tblPr>
      <w:tblStyleRowBandSize w:val="1"/>
      <w:tblStyleColBandSize w:val="1"/>
    </w:tblPr>
  </w:style>
  <w:style w:type="table" w:styleId="Table99">
    <w:basedOn w:val="TableNormal"/>
    <w:tblPr>
      <w:tblStyleRowBandSize w:val="1"/>
      <w:tblStyleColBandSize w:val="1"/>
    </w:tblPr>
  </w:style>
  <w:style w:type="table" w:styleId="Table100">
    <w:basedOn w:val="TableNormal"/>
    <w:tblPr>
      <w:tblStyleRowBandSize w:val="1"/>
      <w:tblStyleColBandSize w:val="1"/>
    </w:tblPr>
  </w:style>
  <w:style w:type="table" w:styleId="Table101">
    <w:basedOn w:val="TableNormal"/>
    <w:tblPr>
      <w:tblStyleRowBandSize w:val="1"/>
      <w:tblStyleColBandSize w:val="1"/>
    </w:tblPr>
  </w:style>
  <w:style w:type="table" w:styleId="Table102">
    <w:basedOn w:val="TableNormal"/>
    <w:tblPr>
      <w:tblStyleRowBandSize w:val="1"/>
      <w:tblStyleColBandSize w:val="1"/>
    </w:tblPr>
  </w:style>
  <w:style w:type="table" w:styleId="Table103">
    <w:basedOn w:val="TableNormal"/>
    <w:tblPr>
      <w:tblStyleRowBandSize w:val="1"/>
      <w:tblStyleColBandSize w:val="1"/>
    </w:tblPr>
  </w:style>
  <w:style w:type="table" w:styleId="Table104">
    <w:basedOn w:val="TableNormal"/>
    <w:tblPr>
      <w:tblStyleRowBandSize w:val="1"/>
      <w:tblStyleColBandSize w:val="1"/>
    </w:tblPr>
  </w:style>
  <w:style w:type="table" w:styleId="Table105">
    <w:basedOn w:val="TableNormal"/>
    <w:tblPr>
      <w:tblStyleRowBandSize w:val="1"/>
      <w:tblStyleColBandSize w:val="1"/>
    </w:tblPr>
  </w:style>
  <w:style w:type="table" w:styleId="Table106">
    <w:basedOn w:val="TableNormal"/>
    <w:tblPr>
      <w:tblStyleRowBandSize w:val="1"/>
      <w:tblStyleColBandSize w:val="1"/>
    </w:tblPr>
  </w:style>
  <w:style w:type="table" w:styleId="Table107">
    <w:basedOn w:val="TableNormal"/>
    <w:tblPr>
      <w:tblStyleRowBandSize w:val="1"/>
      <w:tblStyleColBandSize w:val="1"/>
    </w:tblPr>
  </w:style>
  <w:style w:type="table" w:styleId="Table108">
    <w:basedOn w:val="TableNormal"/>
    <w:tblPr>
      <w:tblStyleRowBandSize w:val="1"/>
      <w:tblStyleColBandSize w:val="1"/>
    </w:tblPr>
  </w:style>
  <w:style w:type="table" w:styleId="Table109">
    <w:basedOn w:val="TableNormal"/>
    <w:tblPr>
      <w:tblStyleRowBandSize w:val="1"/>
      <w:tblStyleColBandSize w:val="1"/>
    </w:tblPr>
  </w:style>
  <w:style w:type="table" w:styleId="Table110">
    <w:basedOn w:val="TableNormal"/>
    <w:tblPr>
      <w:tblStyleRowBandSize w:val="1"/>
      <w:tblStyleColBandSize w:val="1"/>
    </w:tblPr>
  </w:style>
  <w:style w:type="table" w:styleId="Table111">
    <w:basedOn w:val="TableNormal"/>
    <w:tblPr>
      <w:tblStyleRowBandSize w:val="1"/>
      <w:tblStyleColBandSize w:val="1"/>
    </w:tblPr>
  </w:style>
  <w:style w:type="table" w:styleId="Table112">
    <w:basedOn w:val="TableNormal"/>
    <w:tblPr>
      <w:tblStyleRowBandSize w:val="1"/>
      <w:tblStyleColBandSize w:val="1"/>
    </w:tblPr>
  </w:style>
  <w:style w:type="table" w:styleId="Table113">
    <w:basedOn w:val="TableNormal"/>
    <w:tblPr>
      <w:tblStyleRowBandSize w:val="1"/>
      <w:tblStyleColBandSize w:val="1"/>
    </w:tblPr>
  </w:style>
  <w:style w:type="table" w:styleId="Table114">
    <w:basedOn w:val="TableNormal"/>
    <w:tblPr>
      <w:tblStyleRowBandSize w:val="1"/>
      <w:tblStyleColBandSize w:val="1"/>
    </w:tblPr>
  </w:style>
  <w:style w:type="table" w:styleId="Table115">
    <w:basedOn w:val="TableNormal"/>
    <w:tblPr>
      <w:tblStyleRowBandSize w:val="1"/>
      <w:tblStyleColBandSize w:val="1"/>
    </w:tblPr>
  </w:style>
  <w:style w:type="table" w:styleId="Table116">
    <w:basedOn w:val="TableNormal"/>
    <w:tblPr>
      <w:tblStyleRowBandSize w:val="1"/>
      <w:tblStyleColBandSize w:val="1"/>
    </w:tblPr>
  </w:style>
  <w:style w:type="table" w:styleId="Table117">
    <w:basedOn w:val="TableNormal"/>
    <w:tblPr>
      <w:tblStyleRowBandSize w:val="1"/>
      <w:tblStyleColBandSize w:val="1"/>
    </w:tblPr>
  </w:style>
  <w:style w:type="table" w:styleId="Table118">
    <w:basedOn w:val="TableNormal"/>
    <w:tblPr>
      <w:tblStyleRowBandSize w:val="1"/>
      <w:tblStyleColBandSize w:val="1"/>
    </w:tblPr>
  </w:style>
  <w:style w:type="table" w:styleId="Table119">
    <w:basedOn w:val="TableNormal"/>
    <w:tblPr>
      <w:tblStyleRowBandSize w:val="1"/>
      <w:tblStyleColBandSize w:val="1"/>
    </w:tblPr>
  </w:style>
  <w:style w:type="table" w:styleId="Table120">
    <w:basedOn w:val="TableNormal"/>
    <w:tblPr>
      <w:tblStyleRowBandSize w:val="1"/>
      <w:tblStyleColBandSize w:val="1"/>
    </w:tblPr>
  </w:style>
  <w:style w:type="table" w:styleId="Table121">
    <w:basedOn w:val="TableNormal"/>
    <w:tblPr>
      <w:tblStyleRowBandSize w:val="1"/>
      <w:tblStyleColBandSize w:val="1"/>
    </w:tblPr>
  </w:style>
  <w:style w:type="table" w:styleId="Table122">
    <w:basedOn w:val="TableNormal"/>
    <w:tblPr>
      <w:tblStyleRowBandSize w:val="1"/>
      <w:tblStyleColBandSize w:val="1"/>
    </w:tblPr>
  </w:style>
  <w:style w:type="table" w:styleId="Table123">
    <w:basedOn w:val="TableNormal"/>
    <w:tblPr>
      <w:tblStyleRowBandSize w:val="1"/>
      <w:tblStyleColBandSize w:val="1"/>
    </w:tblPr>
  </w:style>
  <w:style w:type="table" w:styleId="Table124">
    <w:basedOn w:val="TableNormal"/>
    <w:tblPr>
      <w:tblStyleRowBandSize w:val="1"/>
      <w:tblStyleColBandSize w:val="1"/>
    </w:tblPr>
  </w:style>
  <w:style w:type="table" w:styleId="Table125">
    <w:basedOn w:val="TableNormal"/>
    <w:tblPr>
      <w:tblStyleRowBandSize w:val="1"/>
      <w:tblStyleColBandSize w:val="1"/>
    </w:tblPr>
  </w:style>
  <w:style w:type="table" w:styleId="Table126">
    <w:basedOn w:val="TableNormal"/>
    <w:tblPr>
      <w:tblStyleRowBandSize w:val="1"/>
      <w:tblStyleColBandSize w:val="1"/>
    </w:tblPr>
  </w:style>
  <w:style w:type="table" w:styleId="Table127">
    <w:basedOn w:val="TableNormal"/>
    <w:tblPr>
      <w:tblStyleRowBandSize w:val="1"/>
      <w:tblStyleColBandSize w:val="1"/>
    </w:tblPr>
  </w:style>
  <w:style w:type="table" w:styleId="Table128">
    <w:basedOn w:val="TableNormal"/>
    <w:tblPr>
      <w:tblStyleRowBandSize w:val="1"/>
      <w:tblStyleColBandSize w:val="1"/>
    </w:tblPr>
  </w:style>
  <w:style w:type="table" w:styleId="Table129">
    <w:basedOn w:val="TableNormal"/>
    <w:tblPr>
      <w:tblStyleRowBandSize w:val="1"/>
      <w:tblStyleColBandSize w:val="1"/>
    </w:tblPr>
  </w:style>
  <w:style w:type="table" w:styleId="Table130">
    <w:basedOn w:val="TableNormal"/>
    <w:tblPr>
      <w:tblStyleRowBandSize w:val="1"/>
      <w:tblStyleColBandSize w:val="1"/>
    </w:tblPr>
  </w:style>
  <w:style w:type="table" w:styleId="Table131">
    <w:basedOn w:val="TableNormal"/>
    <w:tblPr>
      <w:tblStyleRowBandSize w:val="1"/>
      <w:tblStyleColBandSize w:val="1"/>
    </w:tblPr>
  </w:style>
  <w:style w:type="table" w:styleId="Table132">
    <w:basedOn w:val="TableNormal"/>
    <w:tblPr>
      <w:tblStyleRowBandSize w:val="1"/>
      <w:tblStyleColBandSize w:val="1"/>
    </w:tblPr>
  </w:style>
  <w:style w:type="table" w:styleId="Table133">
    <w:basedOn w:val="TableNormal"/>
    <w:tblPr>
      <w:tblStyleRowBandSize w:val="1"/>
      <w:tblStyleColBandSize w:val="1"/>
    </w:tblPr>
  </w:style>
  <w:style w:type="table" w:styleId="Table134">
    <w:basedOn w:val="TableNormal"/>
    <w:tblPr>
      <w:tblStyleRowBandSize w:val="1"/>
      <w:tblStyleColBandSize w:val="1"/>
    </w:tblPr>
  </w:style>
  <w:style w:type="table" w:styleId="Table135">
    <w:basedOn w:val="TableNormal"/>
    <w:tblPr>
      <w:tblStyleRowBandSize w:val="1"/>
      <w:tblStyleColBandSize w:val="1"/>
    </w:tblPr>
  </w:style>
  <w:style w:type="table" w:styleId="Table136">
    <w:basedOn w:val="TableNormal"/>
    <w:tblPr>
      <w:tblStyleRowBandSize w:val="1"/>
      <w:tblStyleColBandSize w:val="1"/>
    </w:tblPr>
  </w:style>
  <w:style w:type="table" w:styleId="Table137">
    <w:basedOn w:val="TableNormal"/>
    <w:tblPr>
      <w:tblStyleRowBandSize w:val="1"/>
      <w:tblStyleColBandSize w:val="1"/>
    </w:tblPr>
  </w:style>
  <w:style w:type="table" w:styleId="Table138">
    <w:basedOn w:val="TableNormal"/>
    <w:tblPr>
      <w:tblStyleRowBandSize w:val="1"/>
      <w:tblStyleColBandSize w:val="1"/>
    </w:tblPr>
  </w:style>
  <w:style w:type="table" w:styleId="Table139">
    <w:basedOn w:val="TableNormal"/>
    <w:tblPr>
      <w:tblStyleRowBandSize w:val="1"/>
      <w:tblStyleColBandSize w:val="1"/>
    </w:tblPr>
  </w:style>
  <w:style w:type="table" w:styleId="Table140">
    <w:basedOn w:val="TableNormal"/>
    <w:tblPr>
      <w:tblStyleRowBandSize w:val="1"/>
      <w:tblStyleColBandSize w:val="1"/>
    </w:tblPr>
  </w:style>
  <w:style w:type="table" w:styleId="Table141">
    <w:basedOn w:val="TableNormal"/>
    <w:tblPr>
      <w:tblStyleRowBandSize w:val="1"/>
      <w:tblStyleColBandSize w:val="1"/>
    </w:tblPr>
  </w:style>
  <w:style w:type="table" w:styleId="Table142">
    <w:basedOn w:val="TableNormal"/>
    <w:tblPr>
      <w:tblStyleRowBandSize w:val="1"/>
      <w:tblStyleColBandSize w:val="1"/>
    </w:tblPr>
  </w:style>
  <w:style w:type="table" w:styleId="Table143">
    <w:basedOn w:val="TableNormal"/>
    <w:tblPr>
      <w:tblStyleRowBandSize w:val="1"/>
      <w:tblStyleColBandSize w:val="1"/>
    </w:tblPr>
  </w:style>
  <w:style w:type="table" w:styleId="Table144">
    <w:basedOn w:val="TableNormal"/>
    <w:tblPr>
      <w:tblStyleRowBandSize w:val="1"/>
      <w:tblStyleColBandSize w:val="1"/>
    </w:tblPr>
  </w:style>
  <w:style w:type="table" w:styleId="Table145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